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7CB6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6B4F2D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</w:t>
      </w:r>
      <w:r>
        <w:rPr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>Dirigente Scolastic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</w:p>
    <w:p w14:paraId="2DC92AE5" w14:textId="77777777" w:rsidR="00026CA0" w:rsidRDefault="002A3619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 7 di Modena</w:t>
      </w:r>
      <w:bookmarkStart w:id="0" w:name="_GoBack"/>
      <w:bookmarkEnd w:id="0"/>
    </w:p>
    <w:p w14:paraId="197F59DA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4"/>
          <w:szCs w:val="24"/>
        </w:rPr>
      </w:pPr>
    </w:p>
    <w:p w14:paraId="45A6BEAF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EE2C26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2068D9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di esame di Stato – candidato esterno (</w:t>
      </w:r>
      <w:proofErr w:type="spellStart"/>
      <w:r>
        <w:rPr>
          <w:b/>
          <w:color w:val="000000"/>
          <w:sz w:val="24"/>
          <w:szCs w:val="24"/>
        </w:rPr>
        <w:t>a.s.</w:t>
      </w:r>
      <w:proofErr w:type="spellEnd"/>
      <w:r>
        <w:rPr>
          <w:b/>
          <w:color w:val="000000"/>
          <w:sz w:val="24"/>
          <w:szCs w:val="24"/>
        </w:rPr>
        <w:t xml:space="preserve"> 202…/202…)</w:t>
      </w:r>
    </w:p>
    <w:p w14:paraId="7A632BC3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92DD5D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nato a …………………………………. il …………………………</w:t>
      </w:r>
    </w:p>
    <w:p w14:paraId="224306A3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la sottoscritta………………………………………………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nata a ……………………………… il ………………………… </w:t>
      </w:r>
    </w:p>
    <w:p w14:paraId="00626A7E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residenti a ………………………………………… in via/piazza…………………………………………………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n°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genitori di …………………………………………………………………………………………………………………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nato/a a …………………………………………………………………… il …………………</w:t>
      </w:r>
      <w:r>
        <w:rPr>
          <w:color w:val="000000"/>
          <w:sz w:val="24"/>
          <w:szCs w:val="24"/>
        </w:rPr>
        <w:t>………………………….</w:t>
      </w:r>
    </w:p>
    <w:p w14:paraId="5A9C1DFE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377849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CHIEDONO</w:t>
      </w:r>
    </w:p>
    <w:p w14:paraId="150E56AC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21FC944" w14:textId="77777777" w:rsidR="00026CA0" w:rsidRDefault="003D74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il/la propri… figli… venga ammesso/a in qualità di candidato esterno a sostenere l’esame di Stato conclusivo del primo ciclo d’istruzione nella sessione unica dell’anno scolastico 202…/202…</w:t>
      </w:r>
    </w:p>
    <w:p w14:paraId="78792C29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A027C4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dichiarano che il candidato è in possesso del seguente titolo di studio:</w:t>
      </w:r>
    </w:p>
    <w:p w14:paraId="2A22623F" w14:textId="77777777" w:rsidR="00026CA0" w:rsidRDefault="003D74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certificazione finale delle competenze</w:t>
      </w:r>
      <w:r>
        <w:rPr>
          <w:color w:val="000000"/>
          <w:sz w:val="24"/>
          <w:szCs w:val="24"/>
        </w:rPr>
        <w:t xml:space="preserve"> rilasciata dalla </w:t>
      </w:r>
      <w:r>
        <w:rPr>
          <w:sz w:val="24"/>
          <w:szCs w:val="24"/>
        </w:rPr>
        <w:t>scuola primaria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………………………...</w:t>
      </w:r>
      <w:r>
        <w:rPr>
          <w:color w:val="000000"/>
          <w:sz w:val="24"/>
          <w:szCs w:val="24"/>
        </w:rPr>
        <w:t xml:space="preserve"> ……………………………………………………………. nell’a.s.202…/202…;</w:t>
      </w:r>
    </w:p>
    <w:p w14:paraId="041FCEC7" w14:textId="77777777" w:rsidR="00026CA0" w:rsidRDefault="003D74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promozione alla classe terza della scuola </w:t>
      </w:r>
      <w:r>
        <w:rPr>
          <w:color w:val="000000"/>
          <w:sz w:val="24"/>
          <w:szCs w:val="24"/>
        </w:rPr>
        <w:t>secondaria di primo grado conseguita presso 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nell’a.s.</w:t>
      </w:r>
      <w:proofErr w:type="spellEnd"/>
      <w:r>
        <w:rPr>
          <w:color w:val="000000"/>
          <w:sz w:val="24"/>
          <w:szCs w:val="24"/>
        </w:rPr>
        <w:t xml:space="preserve"> 202…/202…;</w:t>
      </w:r>
    </w:p>
    <w:p w14:paraId="534C4B22" w14:textId="77777777" w:rsidR="00026CA0" w:rsidRDefault="003D74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studiato le seguenti lingue straniere: ……………………………………………………………………;</w:t>
      </w:r>
    </w:p>
    <w:p w14:paraId="30EB42F3" w14:textId="77777777" w:rsidR="00026CA0" w:rsidRDefault="003D742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presentato analoga domanda presso altra scuola statale o paritaria.</w:t>
      </w:r>
    </w:p>
    <w:p w14:paraId="4C7437D2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8E6170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3CB99C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programmi svolti sono allegati alla presente richiesta.</w:t>
      </w:r>
    </w:p>
    <w:p w14:paraId="2AA99128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326C32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6D8AA4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6C6C33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Timbro della Scuola</w:t>
      </w:r>
    </w:p>
    <w:p w14:paraId="3A7FCA54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554"/>
        </w:tabs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381BE46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554"/>
        </w:tabs>
        <w:rPr>
          <w:color w:val="000000"/>
        </w:rPr>
      </w:pPr>
      <w:r>
        <w:rPr>
          <w:color w:val="000000"/>
        </w:rPr>
        <w:t>Firma del padre …………………………………………………………….</w:t>
      </w:r>
    </w:p>
    <w:p w14:paraId="336D6164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3E0AA1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Firma della madre…………………………………………………………….</w:t>
      </w:r>
    </w:p>
    <w:p w14:paraId="152A790A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72311A" w14:textId="77777777" w:rsidR="00026CA0" w:rsidRDefault="003D74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Firma del </w:t>
      </w:r>
      <w:proofErr w:type="gramStart"/>
      <w:r>
        <w:rPr>
          <w:color w:val="000000"/>
        </w:rPr>
        <w:t>candidato:…</w:t>
      </w:r>
      <w:proofErr w:type="gramEnd"/>
      <w:r>
        <w:rPr>
          <w:color w:val="000000"/>
        </w:rPr>
        <w:t>………………………………………………………..</w:t>
      </w:r>
    </w:p>
    <w:p w14:paraId="4CD27C53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F859BD" w14:textId="77777777" w:rsidR="00026CA0" w:rsidRDefault="00026C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26CA0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BD0D" w14:textId="77777777" w:rsidR="003D7420" w:rsidRDefault="003D7420">
      <w:r>
        <w:separator/>
      </w:r>
    </w:p>
  </w:endnote>
  <w:endnote w:type="continuationSeparator" w:id="0">
    <w:p w14:paraId="452FBB4E" w14:textId="77777777" w:rsidR="003D7420" w:rsidRDefault="003D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12AC" w14:textId="77777777" w:rsidR="003D7420" w:rsidRDefault="003D7420">
      <w:r>
        <w:separator/>
      </w:r>
    </w:p>
  </w:footnote>
  <w:footnote w:type="continuationSeparator" w:id="0">
    <w:p w14:paraId="34129EBA" w14:textId="77777777" w:rsidR="003D7420" w:rsidRDefault="003D7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2BB9" w14:textId="77777777" w:rsidR="00026CA0" w:rsidRDefault="00026C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14553"/>
    <w:multiLevelType w:val="multilevel"/>
    <w:tmpl w:val="A5BED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0"/>
    <w:rsid w:val="00026CA0"/>
    <w:rsid w:val="002A3619"/>
    <w:rsid w:val="003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3C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36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619"/>
  </w:style>
  <w:style w:type="paragraph" w:styleId="Pidipagina">
    <w:name w:val="footer"/>
    <w:basedOn w:val="Normale"/>
    <w:link w:val="PidipaginaCarattere"/>
    <w:uiPriority w:val="99"/>
    <w:unhideWhenUsed/>
    <w:rsid w:val="002A36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Macintosh Word</Application>
  <DocSecurity>0</DocSecurity>
  <Lines>10</Lines>
  <Paragraphs>2</Paragraphs>
  <ScaleCrop>false</ScaleCrop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2020-09-12T12:57:00Z</dcterms:created>
  <dcterms:modified xsi:type="dcterms:W3CDTF">2020-09-12T12:57:00Z</dcterms:modified>
</cp:coreProperties>
</file>