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CE" w:rsidRDefault="00BB74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3014980</wp:posOffset>
                </wp:positionV>
                <wp:extent cx="1933575" cy="12954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8CE" w:rsidRPr="00270833" w:rsidRDefault="00BB74CD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270833">
                              <w:rPr>
                                <w:rFonts w:ascii="Algerian" w:hAnsi="Algerian"/>
                              </w:rPr>
                              <w:t>IL DIRIGENTE SCOLASTICO E I DOCENTI SONO LIETI DI INVITARVI ALLA PRESENTAZIONE DEL PIANO DELL’OFFERTA</w:t>
                            </w:r>
                            <w:r w:rsidRPr="00270833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0.3pt;margin-top:237.4pt;width:152.25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IncwIAAPAEAAAOAAAAZHJzL2Uyb0RvYy54bWysVMlu2zAQvRfoPxC8N/KaNILlwHWQokCa&#10;BEiKnMcUZRMlOSxJW0q/PkPKdpb2VPRCcRbO8uaNZhed0WwnfVBoKz48GXAmrcBa2XXFfzxcffrM&#10;WYhga9BoZcWfZOAX848fZq0r5Qg3qGvpGQWxoWxdxTcxurIogthIA+EEnbRkbNAbiCT6dVF7aCm6&#10;0cVoMDgtWvS18yhkCKS97I18nuM3jRTxtmmCjExXnGqL+fT5XKWzmM+gXHtwGyX2ZcA/VGFAWUp6&#10;DHUJEdjWqz9CGSU8BmziiUBTYNMoIXMP1M1w8K6b+w04mXshcII7whT+X1hxs7vzTNUVH3NmwdCI&#10;lhCk1sBqxaIMEdk4odS6UJLzvSP32H3BjqZ90AdSpua7xpv0pbYY2QnvpyPGsotMpEfn4/H0bMqZ&#10;INtwdD6dDPIUipfnzof4VaJh6VJxT0PM2MLuOkQqhVwPLilbQK3qK6V1FhJx5FJ7tgMaOQghbZzk&#10;53prvmPd6ylpnxZKUhNFevXpQU0pMgVTpJzwTRJtWVvx0/F0kAO/saXKjulXGsTPhFKK91ImSdqS&#10;MmHaY5dusVt1eRJHXFdYPxHcHnvaBieuFIW/hhDvwBNPCWHavXhLR6ORasL9jbMN+t9/0yd/og9Z&#10;OWuJ9xUPv7bgJWf6myVinQ8nk7QoWZhMz0Yk+NeW1WuL3ZolEs5D2nIn8jX5R324Nh7NI63oImUl&#10;E1hBuSseD9dl7LeRVlzIxSI70Wo4iNf23okUOs01wfrQPYJ3e1ZEItQNHjYEynfk6H3TS4uLbcRG&#10;ZeYknHtU9/DTWuXp7H8BaW9fy9nr5Uc1fwYAAP//AwBQSwMEFAAGAAgAAAAhAPuXRdPgAAAACgEA&#10;AA8AAABkcnMvZG93bnJldi54bWxMj0FPg0AQhe8m/ofNmHgxdqlWIJSlMRoTEy9K23hd2Cmg7Cyy&#10;24L/3vGkx8n78uZ7+Wa2vTjh6DtHCpaLCARS7UxHjYLd9uk6BeGDJqN7R6jgGz1sivOzXGfGTfSG&#10;pzI0gkvIZ1pBG8KQSenrFq32CzcgcXZwo9WBz7GRZtQTl9te3kRRLK3uiD+0esCHFuvP8mgVTE6+&#10;XL2+V2VTfe2S8Pj8sZf7rVKXF/P9GkTAOfzB8KvP6lCwU+WOZLzoFcRRzKSCVbLiCQzcxndLEBUn&#10;SZqCLHL5f0LxAwAA//8DAFBLAQItABQABgAIAAAAIQC2gziS/gAAAOEBAAATAAAAAAAAAAAAAAAA&#10;AAAAAABbQ29udGVudF9UeXBlc10ueG1sUEsBAi0AFAAGAAgAAAAhADj9If/WAAAAlAEAAAsAAAAA&#10;AAAAAAAAAAAALwEAAF9yZWxzLy5yZWxzUEsBAi0AFAAGAAgAAAAhAOcJEidzAgAA8AQAAA4AAAAA&#10;AAAAAAAAAAAALgIAAGRycy9lMm9Eb2MueG1sUEsBAi0AFAAGAAgAAAAhAPuXRdPgAAAACgEAAA8A&#10;AAAAAAAAAAAAAAAAzQQAAGRycy9kb3ducmV2LnhtbFBLBQYAAAAABAAEAPMAAADaBQAAAAA=&#10;" fillcolor="#ffe599 [1303]" strokeweight=".5pt">
                <v:textbox>
                  <w:txbxContent>
                    <w:p w:rsidR="003C08CE" w:rsidRPr="00270833" w:rsidRDefault="00BB74CD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270833">
                        <w:rPr>
                          <w:rFonts w:ascii="Algerian" w:hAnsi="Algerian"/>
                        </w:rPr>
                        <w:t>IL DIRIGENTE SCOLASTICO E I DOCENTI SONO LIETI DI INVITARVI ALLA PRESENTAZIONE DEL PIANO DELL’OFFERTA</w:t>
                      </w:r>
                      <w:r w:rsidRPr="00270833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FORMATIVA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424180</wp:posOffset>
                </wp:positionV>
                <wp:extent cx="2333625" cy="8001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8CE" w:rsidRPr="00BB74CD" w:rsidRDefault="00BB74CD" w:rsidP="00BB74CD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74C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Mercoledi</w:t>
                            </w:r>
                            <w:proofErr w:type="spellEnd"/>
                            <w:r w:rsidRPr="00BB74C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15 </w:t>
                            </w:r>
                            <w:proofErr w:type="gramStart"/>
                            <w:r w:rsidRPr="00BB74C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Gennaio</w:t>
                            </w:r>
                            <w:proofErr w:type="gramEnd"/>
                            <w:r w:rsidRPr="00BB74C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B74CD" w:rsidRPr="00BB74CD" w:rsidRDefault="00BB74CD" w:rsidP="00BB74CD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BB74CD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Ore 18,30 – 20,00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27" type="#_x0000_t202" style="position:absolute;margin-left:149.55pt;margin-top:33.4pt;width:183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zQcQIAAOgEAAAOAAAAZHJzL2Uyb0RvYy54bWysVEtvEzEQviPxHyzf6W42aShRN1VIVYRU&#10;2kop6nni9TYWtsfYTnbLr2fsTdIHnBA5OJ6H5/HNN3t+0RvNdtIHhbbmo5OSM2kFNso+1vz7/dWH&#10;M85CBNuARitr/iQDv5i/f3feuZmscIO6kZ5REBtmnav5JkY3K4ogNtJAOEEnLRlb9AYiif6xaDx0&#10;FN3ooirLadGhb5xHIUMg7eVg5PMcv22liLdtG2RkuuZUW8ynz+c6ncX8HGaPHtxGiX0Z8A9VGFCW&#10;kh5DXUIEtvXqj1BGCY8B23gi0BTYtkrI3AN1MyrfdLPagJO5FwInuCNM4f+FFTe7O89UU/OKMwuG&#10;RrSEILUG1igWZYjIqoRS58KMnFeO3GP/GXua9kEfSJma71tv0j+1xchOeD8dMZZ9ZIKU1Xg8nlan&#10;nAmynZXUdB5C8fza+RC/SDQsXWruaYYZWthdh0iVkOvBJSULqFVzpbTOQuKNXGrPdkATByGkjZP8&#10;XG/NN2wG/aSk3zB7UhNDBvX0oKYUmYEpUk74Kom2rKv5dHxa5sCvbKmyY/q1BvEjpUnxnsskSVtS&#10;JkgH6NIt9ut+j/MamyeC2eNA1+DElaK41xDiHXjiJyFLOxdv6Wg1UjG4v3G2Qf/rb/rkT7QhK2cd&#10;8b3m4ecWvORMf7VEqE+jySQtSBYmpx8rEvxLy/qlxW7NEgngEW23E/ma/KM+XFuP5oFWc5Gykgms&#10;oNw1j4frMg5bSKst5GKRnWglHMRru3IihU4DTXje9w/g3Z4OkYh0g4fNgNkbVgy+6aXFxTZiqzJl&#10;EsADqnvcaZ3yWParn/b1pZy9nj9Q898AAAD//wMAUEsDBBQABgAIAAAAIQCOGf6b3wAAAAoBAAAP&#10;AAAAZHJzL2Rvd25yZXYueG1sTI/BToNAEIbvJn2HzTTxYtqlHLAgS2M0JiZelLbpdWFHQNlZZLcF&#10;397xpHObzJd/vj/fzbYXFxx950jBZh2BQKqd6ahRcNg/rbYgfNBkdO8IFXyjh12xuMp1ZtxEb3gp&#10;QyM4hHymFbQhDJmUvm7Rar92AxLf3t1odeB1bKQZ9cThtpdxFCXS6o74Q6sHfGix/izPVsHk5MvN&#10;66kqm+rrcBsenz+O8rhX6no539+BCDiHPxh+9VkdCnaq3JmMF72COE03jCpIEq7AQMIDomIyjbcg&#10;i1z+r1D8AAAA//8DAFBLAQItABQABgAIAAAAIQC2gziS/gAAAOEBAAATAAAAAAAAAAAAAAAAAAAA&#10;AABbQ29udGVudF9UeXBlc10ueG1sUEsBAi0AFAAGAAgAAAAhADj9If/WAAAAlAEAAAsAAAAAAAAA&#10;AAAAAAAALwEAAF9yZWxzLy5yZWxzUEsBAi0AFAAGAAgAAAAhAKOiHNBxAgAA6AQAAA4AAAAAAAAA&#10;AAAAAAAALgIAAGRycy9lMm9Eb2MueG1sUEsBAi0AFAAGAAgAAAAhAI4Z/pvfAAAACgEAAA8AAAAA&#10;AAAAAAAAAAAAywQAAGRycy9kb3ducmV2LnhtbFBLBQYAAAAABAAEAPMAAADXBQAAAAA=&#10;" fillcolor="#ffe599 [1303]" strokeweight=".5pt">
                <v:textbox>
                  <w:txbxContent>
                    <w:p w:rsidR="003C08CE" w:rsidRPr="00BB74CD" w:rsidRDefault="00BB74CD" w:rsidP="00BB74CD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proofErr w:type="spellStart"/>
                      <w:r w:rsidRPr="00BB74CD">
                        <w:rPr>
                          <w:rFonts w:ascii="Algerian" w:hAnsi="Algerian"/>
                          <w:sz w:val="24"/>
                          <w:szCs w:val="24"/>
                        </w:rPr>
                        <w:t>Mercoledi</w:t>
                      </w:r>
                      <w:proofErr w:type="spellEnd"/>
                      <w:r w:rsidRPr="00BB74CD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15 </w:t>
                      </w:r>
                      <w:proofErr w:type="gramStart"/>
                      <w:r w:rsidRPr="00BB74CD">
                        <w:rPr>
                          <w:rFonts w:ascii="Algerian" w:hAnsi="Algerian"/>
                          <w:sz w:val="24"/>
                          <w:szCs w:val="24"/>
                        </w:rPr>
                        <w:t>Gennaio</w:t>
                      </w:r>
                      <w:proofErr w:type="gramEnd"/>
                      <w:r w:rsidRPr="00BB74CD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B74CD" w:rsidRPr="00BB74CD" w:rsidRDefault="00BB74CD" w:rsidP="00BB74CD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BB74CD">
                        <w:rPr>
                          <w:rFonts w:ascii="Algerian" w:hAnsi="Algerian"/>
                          <w:sz w:val="24"/>
                          <w:szCs w:val="24"/>
                        </w:rPr>
                        <w:t>Ore 18,30 – 20,00</w:t>
                      </w:r>
                    </w:p>
                  </w:txbxContent>
                </v:textbox>
              </v:shape>
            </w:pict>
          </mc:Fallback>
        </mc:AlternateContent>
      </w:r>
      <w:r w:rsidR="003C08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4415155</wp:posOffset>
                </wp:positionV>
                <wp:extent cx="3295650" cy="2762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8CE" w:rsidRPr="00270833" w:rsidRDefault="00BB74CD" w:rsidP="0027083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70833">
                              <w:rPr>
                                <w:rFonts w:ascii="Comic Sans MS" w:hAnsi="Comic Sans MS"/>
                              </w:rPr>
                              <w:t>VI ASPETTIAMO NUMEROSI</w:t>
                            </w:r>
                          </w:p>
                          <w:p w:rsidR="00270833" w:rsidRDefault="00270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5" o:spid="_x0000_s1028" type="#_x0000_t202" style="position:absolute;margin-left:102.3pt;margin-top:347.65pt;width:259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M2cgIAAO8EAAAOAAAAZHJzL2Uyb0RvYy54bWysVEtPGzEQvlfqf7B8L5ssSSgRG5QGUVWi&#10;gAQV54nXS6zaHtd2skt/PWNvNlDoqWoOjufheXzzzZ6dd0aznfRBoa34+GjEmbQCa2UfK/7j/vLT&#10;Z85CBFuDRisr/iQDP198/HDWurkscYO6lp5REBvmrav4JkY3L4ogNtJAOEInLRkb9AYiif6xqD20&#10;FN3oohyNZkWLvnYehQyBtBe9kS9y/KaRIt40TZCR6YpTbTGfPp/rdBaLM5g/enAbJfZlwD9UYUBZ&#10;SnoIdQER2Nard6GMEh4DNvFIoCmwaZSQuQfqZjx6083dBpzMvRA4wR1gCv8vrLje3Xqm6opPObNg&#10;aEQrCFJrYLViUYaIbJpQal2Yk/OdI/fYfcGOpj3oAylT813jTfqnthjZCe+nA8ayi0yQ8rg8nc6m&#10;ZBJkK09mZZnDFy+vnQ/xq0TD0qXinmaYoYXdVYhUCbkOLilZQK3qS6V1FhJv5Ep7tgOaOAghbZzk&#10;53prvmPd6ycj+vWzJzUxpFfPBjWlyAxMkXLCP5Joy9qKz46pi3cFpMoO6dcaxM+UJsV7KZMkbUmZ&#10;IO2hS7fYrbs8iOMB1jXWT4S2x561wYlLReGvIMRb8ERTQpFWL97Q0WikmnB/42yD/vff9Mmf2ENW&#10;zlqifcXDry14yZn+ZolXp+PJJO1JFibTk5IE/9qyfm2xW7NCwnlMS+5Evib/qIdr49E80IYuU1Yy&#10;gRWUu+JxuK5iv4y04UIul9mJNsNBvLJ3TqTQCeME6333AN7tWRGJT9c4LAjM35Cj900vLS63ERuV&#10;mZNw7lHdw09blaez/wKktX0tZ6+X79TiGQAA//8DAFBLAwQUAAYACAAAACEAgdonQ+EAAAALAQAA&#10;DwAAAGRycy9kb3ducmV2LnhtbEyPTU+DQBCG7yb+h82YeDHtIihFZGmMxsSkF6Vtel1gBJSdRXZb&#10;8N87nvQ2H0/eeSZbz6YXJxxdZ0nB9TIAgVTZuqNGwW77vEhAOK+p1r0lVPCNDtb5+Vmm09pO9Ian&#10;wjeCQ8ilWkHr/ZBK6aoWjXZLOyDx7t2ORntux0bWo5443PQyDIJYGt0RX2j1gI8tVp/F0SiYrNxc&#10;vR7Koim/div/9PKxl/utUpcX88M9CI+z/4PhV5/VIWen0h6pdqJXEAY3MaMK4rvbCAQTqzDiSclF&#10;lCQg80z+/yH/AQAA//8DAFBLAQItABQABgAIAAAAIQC2gziS/gAAAOEBAAATAAAAAAAAAAAAAAAA&#10;AAAAAABbQ29udGVudF9UeXBlc10ueG1sUEsBAi0AFAAGAAgAAAAhADj9If/WAAAAlAEAAAsAAAAA&#10;AAAAAAAAAAAALwEAAF9yZWxzLy5yZWxzUEsBAi0AFAAGAAgAAAAhAEiiAzZyAgAA7wQAAA4AAAAA&#10;AAAAAAAAAAAALgIAAGRycy9lMm9Eb2MueG1sUEsBAi0AFAAGAAgAAAAhAIHaJ0PhAAAACwEAAA8A&#10;AAAAAAAAAAAAAAAAzAQAAGRycy9kb3ducmV2LnhtbFBLBQYAAAAABAAEAPMAAADaBQAAAAA=&#10;" fillcolor="#ffe599 [1303]" strokeweight=".5pt">
                <v:textbox>
                  <w:txbxContent>
                    <w:p w:rsidR="003C08CE" w:rsidRPr="00270833" w:rsidRDefault="00BB74CD" w:rsidP="0027083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70833">
                        <w:rPr>
                          <w:rFonts w:ascii="Comic Sans MS" w:hAnsi="Comic Sans MS"/>
                        </w:rPr>
                        <w:t>VI ASPETTIAMO NUMEROSI</w:t>
                      </w:r>
                    </w:p>
                    <w:p w:rsidR="00270833" w:rsidRDefault="00270833"/>
                  </w:txbxContent>
                </v:textbox>
              </v:shape>
            </w:pict>
          </mc:Fallback>
        </mc:AlternateContent>
      </w:r>
      <w:r w:rsidR="003C0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BC101" wp14:editId="39581BA1">
                <wp:simplePos x="0" y="0"/>
                <wp:positionH relativeFrom="column">
                  <wp:posOffset>3604260</wp:posOffset>
                </wp:positionH>
                <wp:positionV relativeFrom="paragraph">
                  <wp:posOffset>3014980</wp:posOffset>
                </wp:positionV>
                <wp:extent cx="1933575" cy="1295400"/>
                <wp:effectExtent l="0" t="0" r="2857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833" w:rsidRPr="00270833" w:rsidRDefault="00BB74CD" w:rsidP="003C08CE">
                            <w:pPr>
                              <w:rPr>
                                <w:rFonts w:ascii="Algerian" w:hAnsi="Algerian"/>
                              </w:rPr>
                            </w:pPr>
                            <w:r w:rsidRPr="00270833">
                              <w:rPr>
                                <w:rFonts w:ascii="Algerian" w:hAnsi="Algerian"/>
                              </w:rPr>
                              <w:t xml:space="preserve">SCUOLA </w:t>
                            </w:r>
                            <w:proofErr w:type="gramStart"/>
                            <w:r w:rsidRPr="00270833">
                              <w:rPr>
                                <w:rFonts w:ascii="Algerian" w:hAnsi="Algerian"/>
                              </w:rPr>
                              <w:t>SECONDARIA  DI</w:t>
                            </w:r>
                            <w:proofErr w:type="gramEnd"/>
                            <w:r w:rsidRPr="00270833">
                              <w:rPr>
                                <w:rFonts w:ascii="Algerian" w:hAnsi="Algerian"/>
                              </w:rPr>
                              <w:t xml:space="preserve"> PRIMO GRADO </w:t>
                            </w:r>
                          </w:p>
                          <w:p w:rsidR="003C08CE" w:rsidRPr="00270833" w:rsidRDefault="00BB74CD" w:rsidP="00270833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270833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“</w:t>
                            </w:r>
                            <w:r w:rsidR="00270833" w:rsidRPr="00270833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L. </w:t>
                            </w:r>
                            <w:r w:rsidRPr="00270833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GUIDOTTI”</w:t>
                            </w:r>
                          </w:p>
                          <w:p w:rsidR="00BB74CD" w:rsidRPr="00270833" w:rsidRDefault="00BB74CD" w:rsidP="00270833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270833">
                              <w:rPr>
                                <w:rFonts w:ascii="Algerian" w:hAnsi="Algerian"/>
                              </w:rPr>
                              <w:t>VIA GIARDINI 543</w:t>
                            </w:r>
                          </w:p>
                          <w:p w:rsidR="00270833" w:rsidRPr="00270833" w:rsidRDefault="00270833" w:rsidP="003C08CE">
                            <w:pPr>
                              <w:rPr>
                                <w:rFonts w:ascii="Algerian" w:hAnsi="Alger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BC101" id="Casella di testo 4" o:spid="_x0000_s1029" type="#_x0000_t202" style="position:absolute;margin-left:283.8pt;margin-top:237.4pt;width:152.25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FtdQIAAPAEAAAOAAAAZHJzL2Uyb0RvYy54bWysVMlu2zAQvRfoPxC8N7IdOW2EyIHrIEWB&#10;NAmQFDmPKSomSnJYkraUfn2HlOUs7anoheIsnOXNG52d90aznfRBoa359GjCmbQCG2Ufa/79/vLD&#10;J85CBNuARitr/iQDP1+8f3fWuUrOcIO6kZ5REBuqztV8E6OriiKIjTQQjtBJS8YWvYFIon8sGg8d&#10;RTe6mE0mJ0WHvnEehQyBtBeDkS9y/LaVIt60bZCR6ZpTbTGfPp/rdBaLM6gePbiNEvsy4B+qMKAs&#10;JT2EuoAIbOvVH6GMEh4DtvFIoCmwbZWQuQfqZjp5083dBpzMvRA4wR1gCv8vrLje3XqmmpqXnFkw&#10;NKIVBKk1sEaxKENEViaUOhcqcr5z5B77z9jTtEd9IGVqvm+9SV9qi5Gd8H46YCz7yER6dHp8PP84&#10;50yQbTo7nZeTPIXi+bnzIX6RaFi61NzTEDO2sLsKkUoh19ElZQuoVXOptM5CIo5cac92QCMHIaSN&#10;ZX6ut+YbNoOekg5poSI1UWRQn4xqSpEpmCLlhK+SaMu6mp8czyc58CtbquyQfq1B/EgopXjPZZKk&#10;LSkTpgN26Rb7dZ8nMRtxXWPzRHB7HGgbnLhUFP4KQrwFTzwlhGn34g0drUaqCfc3zjbof/1Nn/yJ&#10;PmTlrCPe1zz83IKXnOmvloh1Oi3LtChZKOcfZyT4l5b1S4vdmhUSzlPacifyNflHPV5bj+aBVnSZ&#10;spIJrKDcNY/jdRWHbaQVF3K5zE60Gg7ilb1zIoVOc02w3vcP4N2eFZEIdY3jhkD1hhyDb3ppcbmN&#10;2KrMnITzgOoeflqrPJ39LyDt7Us5ez3/qBa/AQAA//8DAFBLAwQUAAYACAAAACEAibD9dOIAAAAL&#10;AQAADwAAAGRycy9kb3ducmV2LnhtbEyPQU+DQBCF7yb+h82YeDF2aVNZggyN0ZiYeFHaxusCU6Cy&#10;s8huC/5715MeJ/Plve9lm9n04kyj6ywjLBcRCOLK1h03CLvt820CwnnNte4tE8I3OdjklxeZTms7&#10;8TudC9+IEMIu1Qit90MqpataMtot7EAcfgc7Gu3DOTayHvUUwk0vV1EUS6M7Dg2tHuixpeqzOBmE&#10;ycrXm7ePsmjKr53yTy/HvdxvEa+v5od7EJ5m/wfDr35Qhzw4lfbEtRM9wl2s4oAirNU6bAhEolZL&#10;ECVCrJIEZJ7J/xvyHwAAAP//AwBQSwECLQAUAAYACAAAACEAtoM4kv4AAADhAQAAEwAAAAAAAAAA&#10;AAAAAAAAAAAAW0NvbnRlbnRfVHlwZXNdLnhtbFBLAQItABQABgAIAAAAIQA4/SH/1gAAAJQBAAAL&#10;AAAAAAAAAAAAAAAAAC8BAABfcmVscy8ucmVsc1BLAQItABQABgAIAAAAIQBgy5FtdQIAAPAEAAAO&#10;AAAAAAAAAAAAAAAAAC4CAABkcnMvZTJvRG9jLnhtbFBLAQItABQABgAIAAAAIQCJsP104gAAAAsB&#10;AAAPAAAAAAAAAAAAAAAAAM8EAABkcnMvZG93bnJldi54bWxQSwUGAAAAAAQABADzAAAA3gUAAAAA&#10;" fillcolor="#ffe599 [1303]" strokeweight=".5pt">
                <v:textbox>
                  <w:txbxContent>
                    <w:p w:rsidR="00270833" w:rsidRPr="00270833" w:rsidRDefault="00BB74CD" w:rsidP="003C08CE">
                      <w:pPr>
                        <w:rPr>
                          <w:rFonts w:ascii="Algerian" w:hAnsi="Algerian"/>
                        </w:rPr>
                      </w:pPr>
                      <w:r w:rsidRPr="00270833">
                        <w:rPr>
                          <w:rFonts w:ascii="Algerian" w:hAnsi="Algerian"/>
                        </w:rPr>
                        <w:t xml:space="preserve">SCUOLA </w:t>
                      </w:r>
                      <w:proofErr w:type="gramStart"/>
                      <w:r w:rsidRPr="00270833">
                        <w:rPr>
                          <w:rFonts w:ascii="Algerian" w:hAnsi="Algerian"/>
                        </w:rPr>
                        <w:t>SECONDARIA  DI</w:t>
                      </w:r>
                      <w:proofErr w:type="gramEnd"/>
                      <w:r w:rsidRPr="00270833">
                        <w:rPr>
                          <w:rFonts w:ascii="Algerian" w:hAnsi="Algerian"/>
                        </w:rPr>
                        <w:t xml:space="preserve"> PRIMO GRADO </w:t>
                      </w:r>
                    </w:p>
                    <w:p w:rsidR="003C08CE" w:rsidRPr="00270833" w:rsidRDefault="00BB74CD" w:rsidP="00270833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270833">
                        <w:rPr>
                          <w:rFonts w:ascii="Algerian" w:hAnsi="Algerian"/>
                          <w:sz w:val="32"/>
                          <w:szCs w:val="32"/>
                        </w:rPr>
                        <w:t>“</w:t>
                      </w:r>
                      <w:r w:rsidR="00270833" w:rsidRPr="00270833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L. </w:t>
                      </w:r>
                      <w:r w:rsidRPr="00270833">
                        <w:rPr>
                          <w:rFonts w:ascii="Algerian" w:hAnsi="Algerian"/>
                          <w:sz w:val="32"/>
                          <w:szCs w:val="32"/>
                        </w:rPr>
                        <w:t>GUIDOTTI”</w:t>
                      </w:r>
                    </w:p>
                    <w:p w:rsidR="00BB74CD" w:rsidRPr="00270833" w:rsidRDefault="00BB74CD" w:rsidP="00270833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270833">
                        <w:rPr>
                          <w:rFonts w:ascii="Algerian" w:hAnsi="Algerian"/>
                        </w:rPr>
                        <w:t>VIA GIARDINI 543</w:t>
                      </w:r>
                    </w:p>
                    <w:p w:rsidR="00270833" w:rsidRPr="00270833" w:rsidRDefault="00270833" w:rsidP="003C08CE">
                      <w:pPr>
                        <w:rPr>
                          <w:rFonts w:ascii="Algerian" w:hAnsi="Alger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8CE">
        <w:rPr>
          <w:noProof/>
        </w:rPr>
        <w:drawing>
          <wp:inline distT="0" distB="0" distL="0" distR="0" wp14:anchorId="5ACC70E0" wp14:editId="25F1D16C">
            <wp:extent cx="6120069" cy="4989830"/>
            <wp:effectExtent l="0" t="0" r="0" b="1270"/>
            <wp:docPr id="1" name="Immagine 1" descr="Risultati immagini per open day scu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open day scu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78" cy="49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E"/>
    <w:rsid w:val="00270833"/>
    <w:rsid w:val="003C08CE"/>
    <w:rsid w:val="00B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7286"/>
  <w15:chartTrackingRefBased/>
  <w15:docId w15:val="{576EE14C-0CEC-4040-8166-34585578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dcterms:created xsi:type="dcterms:W3CDTF">2020-01-07T19:29:00Z</dcterms:created>
  <dcterms:modified xsi:type="dcterms:W3CDTF">2020-01-07T19:55:00Z</dcterms:modified>
</cp:coreProperties>
</file>