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B693" w14:textId="77777777" w:rsidR="006F3265" w:rsidRPr="004B2B19" w:rsidRDefault="006F3265" w:rsidP="006F3265">
      <w:pPr>
        <w:pageBreakBefore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color w:val="000000"/>
          <w:sz w:val="20"/>
        </w:rPr>
        <w:t xml:space="preserve">Allegato 1: Domanda di partecipazione alla selezione di personale docente interno per l’incarico di </w:t>
      </w:r>
      <w:r>
        <w:rPr>
          <w:rFonts w:asciiTheme="minorHAnsi" w:hAnsiTheme="minorHAnsi"/>
          <w:color w:val="000000"/>
          <w:sz w:val="20"/>
        </w:rPr>
        <w:t xml:space="preserve">esperto di musica nell’ambito del progetto </w:t>
      </w:r>
      <w:r w:rsidRPr="004B2B19">
        <w:rPr>
          <w:rFonts w:asciiTheme="minorHAnsi" w:hAnsiTheme="minorHAnsi"/>
          <w:sz w:val="20"/>
        </w:rPr>
        <w:t>“</w:t>
      </w:r>
      <w:r>
        <w:rPr>
          <w:rFonts w:asciiTheme="minorHAnsi" w:hAnsiTheme="minorHAnsi"/>
          <w:sz w:val="20"/>
        </w:rPr>
        <w:t>Musica al biennio</w:t>
      </w:r>
      <w:r w:rsidRPr="004B2B19">
        <w:rPr>
          <w:rFonts w:asciiTheme="minorHAnsi" w:hAnsiTheme="minorHAnsi"/>
          <w:sz w:val="20"/>
        </w:rPr>
        <w:t xml:space="preserve">”, rivolto agli alunni di questa istituzione scolastica </w:t>
      </w:r>
      <w:r>
        <w:rPr>
          <w:rFonts w:asciiTheme="minorHAnsi" w:hAnsiTheme="minorHAnsi"/>
          <w:sz w:val="20"/>
        </w:rPr>
        <w:t>Scuola Primaria classi prime e seconde.</w:t>
      </w:r>
    </w:p>
    <w:p w14:paraId="445D144C" w14:textId="77777777" w:rsidR="006F3265" w:rsidRPr="00AD19D7" w:rsidRDefault="006F3265" w:rsidP="006F3265">
      <w:pPr>
        <w:rPr>
          <w:sz w:val="20"/>
        </w:rPr>
      </w:pPr>
    </w:p>
    <w:p w14:paraId="41E07ADB" w14:textId="77777777" w:rsidR="006F3265" w:rsidRPr="004B2B19" w:rsidRDefault="006F3265" w:rsidP="006F326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Il/La sottoscritto/a ______________________________________________________ nato/a a _________________ (____) il ___________ e residente a _______________________________ (____) in via____________________________ n. ______ CAP _______ Telefono _____________ cell._____________________ e-mail _________________________________________________</w:t>
      </w:r>
    </w:p>
    <w:p w14:paraId="5BD5F5D4" w14:textId="77777777" w:rsidR="006F3265" w:rsidRPr="004B2B19" w:rsidRDefault="006F3265" w:rsidP="006F326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B2B19">
        <w:rPr>
          <w:rFonts w:asciiTheme="minorHAnsi" w:hAnsiTheme="minorHAnsi"/>
        </w:rPr>
        <w:t>Codice Fiscale ___________________________________________________________________</w:t>
      </w:r>
    </w:p>
    <w:p w14:paraId="3A44B0CA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4B2B19">
        <w:rPr>
          <w:rFonts w:asciiTheme="minorHAnsi" w:hAnsiTheme="minorHAnsi"/>
        </w:rPr>
        <w:t>in servizio presso questo Istituto</w:t>
      </w:r>
    </w:p>
    <w:p w14:paraId="783F0900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CHIEDE</w:t>
      </w:r>
    </w:p>
    <w:p w14:paraId="25493A1D" w14:textId="77777777" w:rsidR="006F3265" w:rsidRPr="004B2B19" w:rsidRDefault="006F3265" w:rsidP="006F3265">
      <w:pPr>
        <w:widowControl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in riferimento all’Avviso interno Prot. n. _________ del ____________, di partecipare alla selezione per il reclutamento di personale interno da impiegare nell’ambito del Progetto “</w:t>
      </w:r>
      <w:r>
        <w:rPr>
          <w:rFonts w:asciiTheme="minorHAnsi" w:hAnsiTheme="minorHAnsi"/>
          <w:sz w:val="20"/>
        </w:rPr>
        <w:t>Musica al biennio</w:t>
      </w:r>
      <w:r w:rsidRPr="004B2B19">
        <w:rPr>
          <w:rFonts w:asciiTheme="minorHAnsi" w:hAnsiTheme="minorHAnsi"/>
          <w:sz w:val="20"/>
        </w:rPr>
        <w:t xml:space="preserve">”, rivolto agli alunni di questa istituzione scolastica </w:t>
      </w:r>
      <w:r>
        <w:rPr>
          <w:rFonts w:asciiTheme="minorHAnsi" w:hAnsiTheme="minorHAnsi"/>
          <w:sz w:val="20"/>
        </w:rPr>
        <w:t>Scuola Primaria classi prime e seconde.</w:t>
      </w:r>
    </w:p>
    <w:p w14:paraId="054740C8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Il/La sottoscritto/a consapevole delle sanzioni penali previste per il caso di falsità in atti e dichiarazioni</w:t>
      </w:r>
    </w:p>
    <w:p w14:paraId="198CEEC2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mendaci, così come stabilito dagli artt. 46 e 47 del D.P.R. 445 del 28/12/2000 e s.m.i. e della</w:t>
      </w:r>
    </w:p>
    <w:p w14:paraId="4EB0417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conseguente possibile decadenza dai benefici conseguenti al provvedimento eventualmente emanato</w:t>
      </w:r>
    </w:p>
    <w:p w14:paraId="5ACD87B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sulla base della dichiarazione non veritiera,</w:t>
      </w:r>
    </w:p>
    <w:p w14:paraId="19DD5F5D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DICHIARA</w:t>
      </w:r>
    </w:p>
    <w:p w14:paraId="5CA0365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non ricoprire attualmente cariche pubbliche e/o incarichi presso Società a partecipazione pubblica;</w:t>
      </w:r>
    </w:p>
    <w:p w14:paraId="0952AE36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OPPURE</w:t>
      </w:r>
    </w:p>
    <w:p w14:paraId="43F1FCF9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ricoprire attualmente una carica pubblica presso …………………………………….………………. e/o incarico presso</w:t>
      </w:r>
    </w:p>
    <w:p w14:paraId="3582AE81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la Società a partecipazione pubblica ……………………………., con la qualifica di …………………………….……………………;</w:t>
      </w:r>
    </w:p>
    <w:p w14:paraId="716D60BA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non trovarsi nelle situazioni richiamate dalla legge 19 marzo 1990, n. 55, e successive modificazioni;</w:t>
      </w:r>
    </w:p>
    <w:p w14:paraId="0C24C5EC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non trovarsi in situazioni di incompatibilità e di conflitto di interesse, in relazione all'incarico da ricoprire e di essere disponibile a rimuoverle nei modi e nelle forme di rito;</w:t>
      </w:r>
    </w:p>
    <w:p w14:paraId="79C99612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essere disponibile ad accettare l’incarico;</w:t>
      </w:r>
    </w:p>
    <w:p w14:paraId="458F183D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di non aver ricoperto incarichi a seguito di nomine o designazioni da parte di organi regionali.</w:t>
      </w:r>
    </w:p>
    <w:p w14:paraId="1DA1C4FD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- che tutte le informazioni contenute nel curriculum vitae personale, corrispondono al vero.</w:t>
      </w:r>
    </w:p>
    <w:p w14:paraId="620ED5C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DICHIARA</w:t>
      </w:r>
    </w:p>
    <w:p w14:paraId="6E2D2D01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inoltre, di essere in possesso dei sottoelencati titoli culturali e professionali e di servizio previsti dall’art. 2 dell’Avviso:</w:t>
      </w:r>
    </w:p>
    <w:p w14:paraId="56247227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2977"/>
        <w:gridCol w:w="1547"/>
      </w:tblGrid>
      <w:tr w:rsidR="006F3265" w:rsidRPr="004B2B19" w14:paraId="50E1C1FD" w14:textId="77777777" w:rsidTr="00EF3EB2">
        <w:trPr>
          <w:trHeight w:val="765"/>
        </w:trPr>
        <w:tc>
          <w:tcPr>
            <w:tcW w:w="421" w:type="dxa"/>
          </w:tcPr>
          <w:p w14:paraId="4F3C267F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7" w:type="dxa"/>
          </w:tcPr>
          <w:p w14:paraId="519DB84B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Titolo</w:t>
            </w:r>
          </w:p>
        </w:tc>
        <w:tc>
          <w:tcPr>
            <w:tcW w:w="2977" w:type="dxa"/>
          </w:tcPr>
          <w:p w14:paraId="2AB3ED23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Breve indicazione del titolo come desumibile dal CV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539D3407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Punteggio assegnato in autovalutazione</w:t>
            </w:r>
          </w:p>
        </w:tc>
      </w:tr>
      <w:tr w:rsidR="006F3265" w:rsidRPr="004B2B19" w14:paraId="6D71AAB8" w14:textId="77777777" w:rsidTr="00EF3EB2">
        <w:tc>
          <w:tcPr>
            <w:tcW w:w="421" w:type="dxa"/>
          </w:tcPr>
          <w:p w14:paraId="7FDBF1C1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4677" w:type="dxa"/>
          </w:tcPr>
          <w:p w14:paraId="33D67A11" w14:textId="77777777" w:rsidR="006F3265" w:rsidRPr="00CC670C" w:rsidRDefault="006F3265" w:rsidP="00EF3EB2">
            <w:pPr>
              <w:rPr>
                <w:rFonts w:asciiTheme="minorHAnsi" w:hAnsiTheme="minorHAnsi"/>
                <w:sz w:val="20"/>
              </w:rPr>
            </w:pPr>
            <w:r w:rsidRPr="00CC670C">
              <w:rPr>
                <w:rFonts w:asciiTheme="minorHAnsi" w:hAnsiTheme="minorHAnsi"/>
                <w:sz w:val="20"/>
              </w:rPr>
              <w:t>Realizzazione di progetti interni d’istituto afferenti all’area tematica del progetto</w:t>
            </w:r>
          </w:p>
          <w:p w14:paraId="4615A8E1" w14:textId="77777777" w:rsidR="006F3265" w:rsidRPr="00CC670C" w:rsidRDefault="006F3265" w:rsidP="00EF3EB2">
            <w:pPr>
              <w:rPr>
                <w:rFonts w:asciiTheme="minorHAnsi" w:hAnsiTheme="minorHAnsi"/>
                <w:i/>
                <w:sz w:val="20"/>
              </w:rPr>
            </w:pPr>
            <w:r w:rsidRPr="00CC670C">
              <w:rPr>
                <w:rFonts w:asciiTheme="minorHAnsi" w:hAnsiTheme="minorHAnsi"/>
                <w:sz w:val="20"/>
              </w:rPr>
              <w:t>Punti 1 per ogni progetto (max. 3)</w:t>
            </w:r>
          </w:p>
        </w:tc>
        <w:tc>
          <w:tcPr>
            <w:tcW w:w="2977" w:type="dxa"/>
          </w:tcPr>
          <w:p w14:paraId="47FC9D40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41296E1A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</w:tr>
      <w:tr w:rsidR="006F3265" w:rsidRPr="004B2B19" w14:paraId="56590DF7" w14:textId="77777777" w:rsidTr="00EF3EB2">
        <w:tc>
          <w:tcPr>
            <w:tcW w:w="421" w:type="dxa"/>
          </w:tcPr>
          <w:p w14:paraId="3CAF356D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  <w:r w:rsidRPr="004B2B19">
              <w:rPr>
                <w:rFonts w:asciiTheme="minorHAnsi" w:hAnsiTheme="minorHAnsi"/>
                <w:sz w:val="20"/>
              </w:rPr>
              <w:t>B</w:t>
            </w:r>
          </w:p>
        </w:tc>
        <w:tc>
          <w:tcPr>
            <w:tcW w:w="4677" w:type="dxa"/>
          </w:tcPr>
          <w:p w14:paraId="28A175AF" w14:textId="77777777" w:rsidR="006F3265" w:rsidRPr="00CC670C" w:rsidRDefault="006F3265" w:rsidP="00EF3EB2">
            <w:pPr>
              <w:rPr>
                <w:rFonts w:asciiTheme="minorHAnsi" w:hAnsiTheme="minorHAnsi"/>
                <w:sz w:val="20"/>
              </w:rPr>
            </w:pPr>
            <w:r w:rsidRPr="00CC670C">
              <w:rPr>
                <w:rFonts w:asciiTheme="minorHAnsi" w:hAnsiTheme="minorHAnsi"/>
                <w:sz w:val="20"/>
              </w:rPr>
              <w:t>Realizzazione di progetti scolastici (altri istituti) afferenti all’area tematica del progetto</w:t>
            </w:r>
          </w:p>
          <w:p w14:paraId="552C814E" w14:textId="77777777" w:rsidR="006F3265" w:rsidRPr="00CC670C" w:rsidRDefault="006F3265" w:rsidP="00EF3EB2">
            <w:pPr>
              <w:rPr>
                <w:rFonts w:asciiTheme="minorHAnsi" w:hAnsiTheme="minorHAnsi"/>
                <w:sz w:val="20"/>
              </w:rPr>
            </w:pPr>
            <w:r w:rsidRPr="00CC670C">
              <w:rPr>
                <w:rFonts w:asciiTheme="minorHAnsi" w:hAnsiTheme="minorHAnsi"/>
                <w:sz w:val="20"/>
              </w:rPr>
              <w:t>Punti 1 per ogni progetto (max. 3)</w:t>
            </w:r>
          </w:p>
        </w:tc>
        <w:tc>
          <w:tcPr>
            <w:tcW w:w="2977" w:type="dxa"/>
          </w:tcPr>
          <w:p w14:paraId="27697929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1459DBFC" w14:textId="77777777" w:rsidR="006F3265" w:rsidRPr="004B2B19" w:rsidRDefault="006F3265" w:rsidP="00EF3EB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1799825" w14:textId="77777777" w:rsidR="006F3265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</w:p>
    <w:p w14:paraId="20CE8DFF" w14:textId="77777777" w:rsidR="006F3265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2F2A3F36" w14:textId="77777777" w:rsidR="006F3265" w:rsidRPr="004B2B19" w:rsidRDefault="006F3265" w:rsidP="006F326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</w:rPr>
      </w:pPr>
      <w:r w:rsidRPr="004B2B19">
        <w:rPr>
          <w:rFonts w:asciiTheme="minorHAnsi" w:hAnsiTheme="minorHAnsi"/>
          <w:b/>
          <w:sz w:val="20"/>
        </w:rPr>
        <w:t>ALLEGA</w:t>
      </w:r>
    </w:p>
    <w:p w14:paraId="02C7D0B7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1) Curriculum vitae in formato europeo siglato in ogni pagina e firmato e datato in calce;</w:t>
      </w:r>
    </w:p>
    <w:p w14:paraId="469EA4A4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2) Copia del documento di riconoscimento in corso di validità firmato.</w:t>
      </w:r>
    </w:p>
    <w:p w14:paraId="4F1F0F35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_______________________________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_______________________________</w:t>
      </w:r>
    </w:p>
    <w:p w14:paraId="759736BF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(Luogo e data)                                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    (Firma)</w:t>
      </w:r>
    </w:p>
    <w:p w14:paraId="451C3D11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Il/La sottoscritto/a autorizza al trattamento dei dati personali, ai sensi della D. Lgs n. 196/2003 e ss.mm.ii.</w:t>
      </w:r>
    </w:p>
    <w:p w14:paraId="675F7C6E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>_______________________________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_______________________________</w:t>
      </w:r>
    </w:p>
    <w:p w14:paraId="55357E32" w14:textId="77777777" w:rsidR="006F3265" w:rsidRPr="004B2B19" w:rsidRDefault="006F3265" w:rsidP="006F326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(Luogo e data)                                </w:t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</w:r>
      <w:r w:rsidRPr="004B2B19">
        <w:rPr>
          <w:rFonts w:asciiTheme="minorHAnsi" w:hAnsiTheme="minorHAnsi"/>
          <w:sz w:val="20"/>
        </w:rPr>
        <w:tab/>
        <w:t xml:space="preserve">     (Firma)</w:t>
      </w:r>
    </w:p>
    <w:p w14:paraId="00373622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61247464" w14:textId="77777777" w:rsidR="006F3265" w:rsidRPr="004B2B19" w:rsidRDefault="006F3265" w:rsidP="006F3265">
      <w:pPr>
        <w:rPr>
          <w:rFonts w:asciiTheme="minorHAnsi" w:hAnsiTheme="minorHAnsi"/>
          <w:sz w:val="20"/>
        </w:rPr>
      </w:pPr>
    </w:p>
    <w:p w14:paraId="4E920974" w14:textId="77777777" w:rsidR="006F3265" w:rsidRPr="004B2B19" w:rsidRDefault="006F3265" w:rsidP="006F3265">
      <w:pPr>
        <w:spacing w:after="120"/>
        <w:jc w:val="right"/>
        <w:rPr>
          <w:rFonts w:asciiTheme="minorHAnsi" w:hAnsiTheme="minorHAnsi"/>
          <w:sz w:val="20"/>
        </w:rPr>
        <w:sectPr w:rsidR="006F3265" w:rsidRPr="004B2B19" w:rsidSect="00AB48C6">
          <w:footerReference w:type="even" r:id="rId4"/>
          <w:footerReference w:type="default" r:id="rId5"/>
          <w:pgSz w:w="11901" w:h="16817"/>
          <w:pgMar w:top="567" w:right="1134" w:bottom="1134" w:left="1134" w:header="709" w:footer="709" w:gutter="0"/>
          <w:cols w:space="708"/>
          <w:docGrid w:linePitch="360"/>
        </w:sectPr>
      </w:pPr>
    </w:p>
    <w:p w14:paraId="5381894C" w14:textId="77777777" w:rsidR="006F3265" w:rsidRPr="004B2B19" w:rsidRDefault="006F3265" w:rsidP="006F3265">
      <w:pPr>
        <w:rPr>
          <w:rFonts w:asciiTheme="minorHAnsi" w:hAnsiTheme="minorHAnsi"/>
        </w:rPr>
      </w:pPr>
    </w:p>
    <w:p w14:paraId="2B7D0080" w14:textId="77777777" w:rsidR="00BC52CC" w:rsidRDefault="006F3265">
      <w:bookmarkStart w:id="0" w:name="_GoBack"/>
      <w:bookmarkEnd w:id="0"/>
    </w:p>
    <w:sectPr w:rsidR="00BC52CC" w:rsidSect="00AB48C6">
      <w:footerReference w:type="even" r:id="rId6"/>
      <w:footerReference w:type="default" r:id="rId7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6224" w14:textId="77777777" w:rsidR="00494CFA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7EBF8D" w14:textId="77777777" w:rsidR="00494CFA" w:rsidRDefault="006F3265" w:rsidP="006E77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C87B" w14:textId="77777777" w:rsidR="00494CFA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1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1990F83E" w14:textId="77777777" w:rsidR="00494CFA" w:rsidRDefault="006F3265" w:rsidP="006E77C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EED2" w14:textId="77777777" w:rsidR="006E77C7" w:rsidRDefault="006F3265" w:rsidP="00E21A9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0E31A" w14:textId="77777777" w:rsidR="006E77C7" w:rsidRDefault="006F3265" w:rsidP="006E77C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F493" w14:textId="77777777" w:rsidR="006E77C7" w:rsidRPr="006E77C7" w:rsidRDefault="006F3265" w:rsidP="00E21A96">
    <w:pPr>
      <w:pStyle w:val="Pidipagina"/>
      <w:framePr w:wrap="none" w:vAnchor="text" w:hAnchor="margin" w:xAlign="right" w:y="1"/>
      <w:rPr>
        <w:rStyle w:val="Numeropagina"/>
        <w:rFonts w:ascii="Calibri" w:hAnsi="Calibri"/>
        <w:sz w:val="20"/>
      </w:rPr>
    </w:pPr>
    <w:r w:rsidRPr="006E77C7">
      <w:rPr>
        <w:rStyle w:val="Numeropagina"/>
        <w:rFonts w:ascii="Calibri" w:hAnsi="Calibri"/>
        <w:sz w:val="20"/>
      </w:rPr>
      <w:fldChar w:fldCharType="begin"/>
    </w:r>
    <w:r w:rsidRPr="006E77C7">
      <w:rPr>
        <w:rStyle w:val="Numeropagina"/>
        <w:rFonts w:ascii="Calibri" w:hAnsi="Calibri"/>
        <w:sz w:val="20"/>
      </w:rPr>
      <w:instrText xml:space="preserve">PAGE  </w:instrText>
    </w:r>
    <w:r w:rsidRPr="006E77C7">
      <w:rPr>
        <w:rStyle w:val="Numeropagina"/>
        <w:rFonts w:ascii="Calibri" w:hAnsi="Calibri"/>
        <w:sz w:val="20"/>
      </w:rPr>
      <w:fldChar w:fldCharType="separate"/>
    </w:r>
    <w:r>
      <w:rPr>
        <w:rStyle w:val="Numeropagina"/>
        <w:rFonts w:ascii="Calibri" w:hAnsi="Calibri"/>
        <w:noProof/>
        <w:sz w:val="20"/>
      </w:rPr>
      <w:t>2</w:t>
    </w:r>
    <w:r w:rsidRPr="006E77C7">
      <w:rPr>
        <w:rStyle w:val="Numeropagina"/>
        <w:rFonts w:ascii="Calibri" w:hAnsi="Calibri"/>
        <w:sz w:val="20"/>
      </w:rPr>
      <w:fldChar w:fldCharType="end"/>
    </w:r>
  </w:p>
  <w:p w14:paraId="316474FC" w14:textId="77777777" w:rsidR="006E77C7" w:rsidRDefault="006F3265" w:rsidP="006E77C7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65"/>
    <w:rsid w:val="002261B1"/>
    <w:rsid w:val="00573A0D"/>
    <w:rsid w:val="006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D6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6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F3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265"/>
    <w:rPr>
      <w:rFonts w:ascii="Times New Roman" w:eastAsia="Times New Roman" w:hAnsi="Times New Roman" w:cs="Times New Roman"/>
      <w:szCs w:val="20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6F3265"/>
  </w:style>
  <w:style w:type="table" w:styleId="Grigliatabella">
    <w:name w:val="Table Grid"/>
    <w:basedOn w:val="Tabellanormale"/>
    <w:uiPriority w:val="39"/>
    <w:rsid w:val="006F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Macintosh Word</Application>
  <DocSecurity>0</DocSecurity>
  <Lines>23</Lines>
  <Paragraphs>6</Paragraphs>
  <ScaleCrop>false</ScaleCrop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2020-01-02T13:59:00Z</dcterms:created>
  <dcterms:modified xsi:type="dcterms:W3CDTF">2020-01-02T13:59:00Z</dcterms:modified>
</cp:coreProperties>
</file>