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378FE" w14:textId="77777777" w:rsidR="00295674" w:rsidRDefault="00295674" w:rsidP="00295674"/>
    <w:p w14:paraId="18458483" w14:textId="77777777" w:rsidR="00295674" w:rsidRDefault="00295674" w:rsidP="002956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lfredo Heavy Hollow" w:hAnsi="Alfredo Heavy Hollow"/>
          <w:b/>
          <w:sz w:val="40"/>
          <w:szCs w:val="40"/>
        </w:rPr>
      </w:pPr>
      <w:r w:rsidRPr="00327C5D">
        <w:rPr>
          <w:rFonts w:ascii="Arial" w:hAnsi="Arial" w:cs="Arial"/>
          <w:noProof/>
          <w:color w:val="545454"/>
          <w:shd w:val="clear" w:color="auto" w:fill="FFFFFF"/>
          <w:lang w:eastAsia="it-IT"/>
        </w:rPr>
        <w:drawing>
          <wp:anchor distT="0" distB="0" distL="114300" distR="114300" simplePos="0" relativeHeight="251664384" behindDoc="0" locked="0" layoutInCell="1" allowOverlap="1" wp14:anchorId="25BDA964" wp14:editId="781833AC">
            <wp:simplePos x="0" y="0"/>
            <wp:positionH relativeFrom="column">
              <wp:posOffset>3811</wp:posOffset>
            </wp:positionH>
            <wp:positionV relativeFrom="paragraph">
              <wp:posOffset>117475</wp:posOffset>
            </wp:positionV>
            <wp:extent cx="1485900" cy="1308541"/>
            <wp:effectExtent l="19050" t="0" r="0" b="0"/>
            <wp:wrapNone/>
            <wp:docPr id="2" name="Immagine 1" descr="C:\Users\Asus\Desktop\LOGO AGGIORNATO\LOGO IC7 Mod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 AGGIORNATO\LOGO IC7 Mode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0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61312" behindDoc="0" locked="0" layoutInCell="1" allowOverlap="1" wp14:anchorId="53833F3A" wp14:editId="6D1D63B7">
            <wp:simplePos x="0" y="0"/>
            <wp:positionH relativeFrom="column">
              <wp:posOffset>5239864</wp:posOffset>
            </wp:positionH>
            <wp:positionV relativeFrom="paragraph">
              <wp:posOffset>32289</wp:posOffset>
            </wp:positionV>
            <wp:extent cx="636557" cy="646981"/>
            <wp:effectExtent l="19050" t="0" r="0" b="0"/>
            <wp:wrapNone/>
            <wp:docPr id="7" name="Immagine 13" descr="C:\Users\Asus\Desktop\Tavola disegn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Desktop\Tavola disegno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7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0" locked="0" layoutInCell="1" allowOverlap="1" wp14:anchorId="1B8766E8" wp14:editId="34839CD6">
            <wp:simplePos x="0" y="0"/>
            <wp:positionH relativeFrom="margin">
              <wp:posOffset>1765935</wp:posOffset>
            </wp:positionH>
            <wp:positionV relativeFrom="paragraph">
              <wp:posOffset>31750</wp:posOffset>
            </wp:positionV>
            <wp:extent cx="2844800" cy="491490"/>
            <wp:effectExtent l="19050" t="0" r="0" b="0"/>
            <wp:wrapNone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F96012" w14:textId="77777777" w:rsidR="00295674" w:rsidRDefault="00295674" w:rsidP="002956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lfredo Heavy Hollow" w:hAnsi="Alfredo Heavy Hollow"/>
          <w:b/>
          <w:sz w:val="40"/>
          <w:szCs w:val="40"/>
        </w:rPr>
      </w:pPr>
      <w:r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62336" behindDoc="0" locked="0" layoutInCell="1" allowOverlap="1" wp14:anchorId="38248D51" wp14:editId="6D4E3284">
            <wp:simplePos x="0" y="0"/>
            <wp:positionH relativeFrom="column">
              <wp:posOffset>4603750</wp:posOffset>
            </wp:positionH>
            <wp:positionV relativeFrom="paragraph">
              <wp:posOffset>212725</wp:posOffset>
            </wp:positionV>
            <wp:extent cx="638175" cy="646430"/>
            <wp:effectExtent l="19050" t="0" r="9525" b="0"/>
            <wp:wrapNone/>
            <wp:docPr id="14" name="Immagine 14" descr="C:\Users\Asus\Desktop\Tavola disegn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us\Desktop\Tavola disegno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60288" behindDoc="1" locked="0" layoutInCell="1" allowOverlap="1" wp14:anchorId="6BF4E6D7" wp14:editId="2D48ADBC">
            <wp:simplePos x="0" y="0"/>
            <wp:positionH relativeFrom="column">
              <wp:posOffset>2844417</wp:posOffset>
            </wp:positionH>
            <wp:positionV relativeFrom="paragraph">
              <wp:posOffset>212845</wp:posOffset>
            </wp:positionV>
            <wp:extent cx="450322" cy="474453"/>
            <wp:effectExtent l="19050" t="0" r="6878" b="0"/>
            <wp:wrapNone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22" cy="47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E75B26" w14:textId="77777777" w:rsidR="00295674" w:rsidRDefault="00295674" w:rsidP="002956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center"/>
        <w:rPr>
          <w:rFonts w:ascii="Alfredo Heavy Hollow" w:hAnsi="Alfredo Heavy Hollow"/>
          <w:b/>
          <w:sz w:val="40"/>
          <w:szCs w:val="40"/>
        </w:rPr>
      </w:pPr>
      <w:r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63360" behindDoc="0" locked="0" layoutInCell="1" allowOverlap="1" wp14:anchorId="583DC0DD" wp14:editId="541CC7A2">
            <wp:simplePos x="0" y="0"/>
            <wp:positionH relativeFrom="column">
              <wp:posOffset>5414645</wp:posOffset>
            </wp:positionH>
            <wp:positionV relativeFrom="paragraph">
              <wp:posOffset>225425</wp:posOffset>
            </wp:positionV>
            <wp:extent cx="637540" cy="646430"/>
            <wp:effectExtent l="19050" t="0" r="0" b="0"/>
            <wp:wrapNone/>
            <wp:docPr id="15" name="Immagine 15" descr="C:\Users\Asus\Desktop\Tavola disegn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esktop\Tavola disegno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A074A8" w14:textId="77777777" w:rsidR="00295674" w:rsidRPr="00243428" w:rsidRDefault="00295674" w:rsidP="002956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Arial Black" w:hAnsi="Arial Black"/>
          <w:b/>
          <w:sz w:val="26"/>
          <w:szCs w:val="28"/>
        </w:rPr>
      </w:pPr>
      <w:r w:rsidRPr="00243428">
        <w:rPr>
          <w:rFonts w:ascii="Arial Black" w:hAnsi="Arial Black"/>
          <w:b/>
          <w:sz w:val="26"/>
          <w:szCs w:val="28"/>
        </w:rPr>
        <w:t>Istituto Comprensivo Modena 7</w:t>
      </w:r>
    </w:p>
    <w:p w14:paraId="46A81F2E" w14:textId="77777777" w:rsidR="00295674" w:rsidRPr="00135821" w:rsidRDefault="00295674" w:rsidP="002956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b/>
          <w:sz w:val="20"/>
        </w:rPr>
      </w:pPr>
      <w:r w:rsidRPr="00135821">
        <w:rPr>
          <w:b/>
          <w:sz w:val="20"/>
        </w:rPr>
        <w:t>Via Francesco Nicoli, 152</w:t>
      </w:r>
      <w:r>
        <w:rPr>
          <w:b/>
          <w:sz w:val="20"/>
        </w:rPr>
        <w:t xml:space="preserve"> - </w:t>
      </w:r>
      <w:r w:rsidRPr="00135821">
        <w:rPr>
          <w:b/>
          <w:sz w:val="20"/>
        </w:rPr>
        <w:t>41124 Modena</w:t>
      </w:r>
    </w:p>
    <w:p w14:paraId="3AC112DC" w14:textId="77777777" w:rsidR="00295674" w:rsidRPr="00135821" w:rsidRDefault="00295674" w:rsidP="002956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b/>
          <w:sz w:val="20"/>
        </w:rPr>
      </w:pPr>
      <w:r w:rsidRPr="00135821">
        <w:rPr>
          <w:b/>
          <w:sz w:val="20"/>
        </w:rPr>
        <w:t>Tel. 059/352184 – fax 059/345956</w:t>
      </w:r>
    </w:p>
    <w:p w14:paraId="1BFD5206" w14:textId="77777777" w:rsidR="00295674" w:rsidRPr="00A43642" w:rsidRDefault="00295674" w:rsidP="002956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b/>
          <w:sz w:val="20"/>
        </w:rPr>
      </w:pPr>
      <w:r w:rsidRPr="00135821">
        <w:rPr>
          <w:b/>
          <w:sz w:val="20"/>
        </w:rPr>
        <w:t>Codice Meccanografico: MOIC846002</w:t>
      </w:r>
      <w:r>
        <w:rPr>
          <w:b/>
          <w:sz w:val="20"/>
        </w:rPr>
        <w:t xml:space="preserve"> - </w:t>
      </w:r>
      <w:r w:rsidRPr="00135821">
        <w:rPr>
          <w:b/>
          <w:sz w:val="20"/>
        </w:rPr>
        <w:t xml:space="preserve">Codice Fiscale: </w:t>
      </w:r>
      <w:r w:rsidRPr="00076761">
        <w:rPr>
          <w:b/>
          <w:sz w:val="20"/>
        </w:rPr>
        <w:t>94186030360</w:t>
      </w:r>
    </w:p>
    <w:p w14:paraId="60406A53" w14:textId="77777777" w:rsidR="00295674" w:rsidRPr="00076761" w:rsidRDefault="00295674" w:rsidP="002956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b/>
          <w:sz w:val="20"/>
        </w:rPr>
      </w:pPr>
      <w:r w:rsidRPr="00076761">
        <w:rPr>
          <w:b/>
          <w:sz w:val="20"/>
        </w:rPr>
        <w:t xml:space="preserve">e-mail: </w:t>
      </w:r>
      <w:hyperlink r:id="rId11" w:history="1">
        <w:r w:rsidRPr="00076761">
          <w:rPr>
            <w:rStyle w:val="Collegamentoipertestuale"/>
            <w:sz w:val="20"/>
          </w:rPr>
          <w:t>moic846002@istruzione.it</w:t>
        </w:r>
      </w:hyperlink>
      <w:r w:rsidRPr="00076761">
        <w:rPr>
          <w:rStyle w:val="Collegamentoipertestuale"/>
          <w:sz w:val="20"/>
        </w:rPr>
        <w:t xml:space="preserve"> - </w:t>
      </w:r>
      <w:r w:rsidRPr="00076761">
        <w:rPr>
          <w:b/>
          <w:sz w:val="20"/>
        </w:rPr>
        <w:t xml:space="preserve">e-mail pec: </w:t>
      </w:r>
      <w:hyperlink r:id="rId12" w:history="1">
        <w:r w:rsidRPr="00076761">
          <w:rPr>
            <w:rStyle w:val="Collegamentoipertestuale"/>
            <w:sz w:val="20"/>
          </w:rPr>
          <w:t>MOIC846002@PEC.ISTRUZIONE.IT</w:t>
        </w:r>
      </w:hyperlink>
    </w:p>
    <w:p w14:paraId="223BCA32" w14:textId="77777777" w:rsidR="00295674" w:rsidRPr="00135821" w:rsidRDefault="00295674" w:rsidP="00295674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sz w:val="20"/>
          <w:szCs w:val="20"/>
        </w:rPr>
      </w:pPr>
      <w:r w:rsidRPr="00135821">
        <w:rPr>
          <w:color w:val="1B416F"/>
          <w:sz w:val="20"/>
          <w:szCs w:val="20"/>
        </w:rPr>
        <w:sym w:font="Webdings" w:char="F0FC"/>
      </w:r>
      <w:r w:rsidRPr="00135821">
        <w:rPr>
          <w:color w:val="1B416F"/>
          <w:sz w:val="20"/>
          <w:szCs w:val="20"/>
        </w:rPr>
        <w:t xml:space="preserve"> </w:t>
      </w:r>
      <w:hyperlink w:history="1">
        <w:r w:rsidRPr="003269F3">
          <w:rPr>
            <w:rStyle w:val="Collegamentoipertestuale"/>
            <w:sz w:val="20"/>
            <w:szCs w:val="20"/>
          </w:rPr>
          <w:t>http://www.ic7modena.gov. it/</w:t>
        </w:r>
      </w:hyperlink>
    </w:p>
    <w:p w14:paraId="6AC8A40C" w14:textId="77777777" w:rsidR="00344B59" w:rsidRPr="00C85954" w:rsidRDefault="00344B59" w:rsidP="002956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SCHEDA PROGETTO – PTOF </w:t>
      </w:r>
    </w:p>
    <w:p w14:paraId="2E4A4FEE" w14:textId="1A643521" w:rsidR="00344B59" w:rsidRPr="00E31C57" w:rsidRDefault="00344B59" w:rsidP="00E31C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ANNO SCOLASTICO </w:t>
      </w:r>
      <w:r w:rsidR="00B73E97">
        <w:rPr>
          <w:rFonts w:ascii="Arial" w:hAnsi="Arial" w:cs="Arial"/>
          <w:b/>
        </w:rPr>
        <w:t>……………….</w:t>
      </w:r>
      <w:bookmarkStart w:id="0" w:name="_GoBack"/>
      <w:bookmarkEnd w:id="0"/>
    </w:p>
    <w:p w14:paraId="73E922C4" w14:textId="77777777" w:rsidR="00344B59" w:rsidRPr="00E31C57" w:rsidRDefault="00344B59" w:rsidP="00E31C57">
      <w:pPr>
        <w:jc w:val="center"/>
        <w:rPr>
          <w:rFonts w:ascii="Arial" w:hAnsi="Arial" w:cs="Arial"/>
          <w:sz w:val="28"/>
          <w:szCs w:val="28"/>
        </w:rPr>
      </w:pPr>
      <w:r w:rsidRPr="00E31C57">
        <w:rPr>
          <w:rFonts w:ascii="Arial" w:hAnsi="Arial" w:cs="Arial"/>
          <w:b/>
          <w:caps/>
          <w:sz w:val="28"/>
          <w:szCs w:val="28"/>
        </w:rPr>
        <w:t xml:space="preserve">Progetto </w:t>
      </w:r>
      <w:r w:rsidR="00295674">
        <w:rPr>
          <w:rFonts w:ascii="Arial" w:hAnsi="Arial" w:cs="Arial"/>
          <w:b/>
          <w:caps/>
          <w:sz w:val="28"/>
          <w:szCs w:val="28"/>
        </w:rPr>
        <w:t>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344B59" w:rsidRPr="00A32BF4" w14:paraId="41DA7B4A" w14:textId="77777777" w:rsidTr="00A32BF4">
        <w:tc>
          <w:tcPr>
            <w:tcW w:w="9628" w:type="dxa"/>
          </w:tcPr>
          <w:p w14:paraId="51E7BA14" w14:textId="77777777" w:rsidR="00344B59" w:rsidRPr="00A32BF4" w:rsidRDefault="00344B59" w:rsidP="002956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BF4">
              <w:rPr>
                <w:rFonts w:ascii="Arial" w:hAnsi="Arial" w:cs="Arial"/>
                <w:b/>
                <w:sz w:val="24"/>
                <w:szCs w:val="24"/>
              </w:rPr>
              <w:t xml:space="preserve">Denominazione progetto: </w:t>
            </w:r>
          </w:p>
        </w:tc>
      </w:tr>
      <w:tr w:rsidR="00344B59" w:rsidRPr="00A32BF4" w14:paraId="46F3EC75" w14:textId="77777777" w:rsidTr="00A32BF4">
        <w:tc>
          <w:tcPr>
            <w:tcW w:w="9628" w:type="dxa"/>
          </w:tcPr>
          <w:p w14:paraId="75B8A08B" w14:textId="77777777" w:rsidR="00344B59" w:rsidRPr="00A32BF4" w:rsidRDefault="00344B59" w:rsidP="0029567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32BF4">
              <w:rPr>
                <w:rFonts w:ascii="Arial" w:hAnsi="Arial" w:cs="Arial"/>
                <w:b/>
                <w:sz w:val="24"/>
                <w:szCs w:val="24"/>
              </w:rPr>
              <w:t xml:space="preserve">Plessi: </w:t>
            </w:r>
          </w:p>
        </w:tc>
      </w:tr>
    </w:tbl>
    <w:p w14:paraId="16C31701" w14:textId="77777777" w:rsidR="00344B59" w:rsidRDefault="00344B5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344B59" w:rsidRPr="00A32BF4" w14:paraId="6721CEAE" w14:textId="77777777" w:rsidTr="005336CF">
        <w:tc>
          <w:tcPr>
            <w:tcW w:w="9628" w:type="dxa"/>
          </w:tcPr>
          <w:p w14:paraId="55563450" w14:textId="77777777" w:rsidR="00344B59" w:rsidRPr="00A32BF4" w:rsidRDefault="00344B59" w:rsidP="005336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2BF4">
              <w:rPr>
                <w:rFonts w:ascii="Arial" w:hAnsi="Arial" w:cs="Arial"/>
                <w:b/>
                <w:sz w:val="24"/>
                <w:szCs w:val="24"/>
              </w:rPr>
              <w:t>Destinatari</w:t>
            </w:r>
          </w:p>
        </w:tc>
      </w:tr>
      <w:tr w:rsidR="00344B59" w:rsidRPr="00A32BF4" w14:paraId="334EEFB4" w14:textId="77777777" w:rsidTr="005336CF">
        <w:tc>
          <w:tcPr>
            <w:tcW w:w="9628" w:type="dxa"/>
          </w:tcPr>
          <w:p w14:paraId="1702DF73" w14:textId="77777777" w:rsidR="00344B59" w:rsidRPr="00A32BF4" w:rsidRDefault="00344B59" w:rsidP="005336C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32BF4">
              <w:rPr>
                <w:rFonts w:ascii="Arial" w:hAnsi="Arial" w:cs="Arial"/>
                <w:i/>
                <w:sz w:val="24"/>
                <w:szCs w:val="24"/>
              </w:rPr>
              <w:t xml:space="preserve">Specificare i destinatari </w:t>
            </w:r>
            <w:r w:rsidR="00295674">
              <w:rPr>
                <w:rFonts w:ascii="Arial" w:hAnsi="Arial" w:cs="Arial"/>
                <w:i/>
                <w:sz w:val="24"/>
                <w:szCs w:val="24"/>
              </w:rPr>
              <w:t xml:space="preserve">e i plessi </w:t>
            </w:r>
            <w:r w:rsidRPr="00A32BF4">
              <w:rPr>
                <w:rFonts w:ascii="Arial" w:hAnsi="Arial" w:cs="Arial"/>
                <w:i/>
                <w:sz w:val="24"/>
                <w:szCs w:val="24"/>
              </w:rPr>
              <w:t>a cui si rivolge il progetto:</w:t>
            </w:r>
          </w:p>
          <w:p w14:paraId="64430A61" w14:textId="77777777" w:rsidR="00344B59" w:rsidRPr="00A32BF4" w:rsidRDefault="00344B59" w:rsidP="005336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F20FA4" w14:textId="77777777" w:rsidR="00344B59" w:rsidRPr="00A32BF4" w:rsidRDefault="00344B59" w:rsidP="005336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4EA03B" w14:textId="77777777" w:rsidR="00344B59" w:rsidRPr="00100D94" w:rsidRDefault="00344B5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344B59" w:rsidRPr="00A32BF4" w14:paraId="12954822" w14:textId="77777777" w:rsidTr="00A32BF4">
        <w:tc>
          <w:tcPr>
            <w:tcW w:w="9628" w:type="dxa"/>
          </w:tcPr>
          <w:p w14:paraId="41660174" w14:textId="77777777" w:rsidR="00344B59" w:rsidRPr="00A32BF4" w:rsidRDefault="00344B59" w:rsidP="00A32B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2BF4">
              <w:rPr>
                <w:rFonts w:ascii="Arial" w:hAnsi="Arial" w:cs="Arial"/>
                <w:b/>
                <w:sz w:val="24"/>
                <w:szCs w:val="24"/>
              </w:rPr>
              <w:t xml:space="preserve">Responsabili progetto: </w:t>
            </w:r>
          </w:p>
          <w:p w14:paraId="01528919" w14:textId="77777777" w:rsidR="00344B59" w:rsidRPr="00A32BF4" w:rsidRDefault="00344B59" w:rsidP="00A32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BF4">
              <w:rPr>
                <w:rFonts w:ascii="Arial" w:hAnsi="Arial" w:cs="Arial"/>
                <w:sz w:val="24"/>
                <w:szCs w:val="24"/>
              </w:rPr>
              <w:t>Per il plesso “</w:t>
            </w:r>
          </w:p>
          <w:p w14:paraId="56624245" w14:textId="77777777" w:rsidR="00344B59" w:rsidRPr="00A32BF4" w:rsidRDefault="00344B59" w:rsidP="002956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BF4">
              <w:rPr>
                <w:rFonts w:ascii="Arial" w:hAnsi="Arial" w:cs="Arial"/>
                <w:sz w:val="24"/>
                <w:szCs w:val="24"/>
              </w:rPr>
              <w:t>Per il plesso “</w:t>
            </w:r>
          </w:p>
        </w:tc>
      </w:tr>
      <w:tr w:rsidR="00344B59" w:rsidRPr="00A32BF4" w14:paraId="682BCA7B" w14:textId="77777777" w:rsidTr="00A32BF4">
        <w:tc>
          <w:tcPr>
            <w:tcW w:w="9628" w:type="dxa"/>
          </w:tcPr>
          <w:p w14:paraId="03FCF0FC" w14:textId="77777777" w:rsidR="00344B59" w:rsidRPr="00A32BF4" w:rsidRDefault="00344B59" w:rsidP="00A32B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2BF4">
              <w:rPr>
                <w:rFonts w:ascii="Arial" w:hAnsi="Arial" w:cs="Arial"/>
                <w:b/>
                <w:sz w:val="24"/>
                <w:szCs w:val="24"/>
              </w:rPr>
              <w:t>Collaboratori esterni:</w:t>
            </w:r>
          </w:p>
          <w:p w14:paraId="19B5A29B" w14:textId="77777777" w:rsidR="00344B59" w:rsidRPr="00A32BF4" w:rsidRDefault="00344B59" w:rsidP="00A32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03B708" w14:textId="77777777" w:rsidR="00344B59" w:rsidRPr="00100D94" w:rsidRDefault="00344B5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344B59" w:rsidRPr="00A32BF4" w14:paraId="208371E7" w14:textId="77777777" w:rsidTr="00A32BF4">
        <w:tc>
          <w:tcPr>
            <w:tcW w:w="9628" w:type="dxa"/>
          </w:tcPr>
          <w:p w14:paraId="7091B2C0" w14:textId="77777777" w:rsidR="00344B59" w:rsidRPr="00A32BF4" w:rsidRDefault="00344B59" w:rsidP="00A32B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2BF4">
              <w:rPr>
                <w:rFonts w:ascii="Arial" w:hAnsi="Arial" w:cs="Arial"/>
                <w:b/>
                <w:sz w:val="24"/>
                <w:szCs w:val="24"/>
              </w:rPr>
              <w:t>Finanziamenti</w:t>
            </w:r>
          </w:p>
        </w:tc>
      </w:tr>
      <w:tr w:rsidR="00344B59" w:rsidRPr="00A32BF4" w14:paraId="15D010B3" w14:textId="77777777" w:rsidTr="00A32BF4">
        <w:tc>
          <w:tcPr>
            <w:tcW w:w="9628" w:type="dxa"/>
          </w:tcPr>
          <w:p w14:paraId="6DB57206" w14:textId="77777777" w:rsidR="00344B59" w:rsidRPr="00A32BF4" w:rsidRDefault="00344B59" w:rsidP="00A32BF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32BF4">
              <w:rPr>
                <w:rFonts w:ascii="Arial" w:hAnsi="Arial" w:cs="Arial"/>
                <w:i/>
                <w:sz w:val="24"/>
                <w:szCs w:val="24"/>
              </w:rPr>
              <w:t>Specificare i finanziamenti del progetto:</w:t>
            </w:r>
          </w:p>
          <w:p w14:paraId="64E4387A" w14:textId="77777777" w:rsidR="00344B59" w:rsidRPr="00A32BF4" w:rsidRDefault="00344B59" w:rsidP="00A32BF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2579A88" w14:textId="77777777" w:rsidR="00344B59" w:rsidRPr="00347086" w:rsidRDefault="00344B59" w:rsidP="00A32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1D6CD4" w14:textId="77777777" w:rsidR="00344B59" w:rsidRPr="00100D94" w:rsidRDefault="00344B5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344B59" w:rsidRPr="00A32BF4" w14:paraId="3CF0F894" w14:textId="77777777" w:rsidTr="00A32BF4">
        <w:tc>
          <w:tcPr>
            <w:tcW w:w="9628" w:type="dxa"/>
          </w:tcPr>
          <w:p w14:paraId="05E4FE00" w14:textId="77777777" w:rsidR="00344B59" w:rsidRPr="00A32BF4" w:rsidRDefault="00344B59" w:rsidP="00A32B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2BF4">
              <w:rPr>
                <w:rFonts w:ascii="Arial" w:hAnsi="Arial" w:cs="Arial"/>
                <w:b/>
                <w:sz w:val="24"/>
                <w:szCs w:val="24"/>
              </w:rPr>
              <w:t xml:space="preserve">  Durata e pianificazione oraria degli interventi:</w:t>
            </w:r>
          </w:p>
        </w:tc>
      </w:tr>
      <w:tr w:rsidR="00344B59" w:rsidRPr="00A32BF4" w14:paraId="7E2DDB89" w14:textId="77777777" w:rsidTr="00A32BF4">
        <w:tc>
          <w:tcPr>
            <w:tcW w:w="9628" w:type="dxa"/>
          </w:tcPr>
          <w:p w14:paraId="037D108C" w14:textId="77777777" w:rsidR="00344B59" w:rsidRPr="00A32BF4" w:rsidRDefault="00344B59" w:rsidP="00A32BF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32BF4">
              <w:rPr>
                <w:rFonts w:ascii="Arial" w:hAnsi="Arial" w:cs="Arial"/>
                <w:i/>
                <w:sz w:val="24"/>
                <w:szCs w:val="24"/>
              </w:rPr>
              <w:t>Descrivere l'arco temporale nel quale il progetto si attuerà:</w:t>
            </w:r>
          </w:p>
          <w:p w14:paraId="6FF088F9" w14:textId="77777777" w:rsidR="00344B59" w:rsidRPr="00A32BF4" w:rsidRDefault="00344B59" w:rsidP="00A32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C3A88C" w14:textId="77777777" w:rsidR="00344B59" w:rsidRDefault="00344B59" w:rsidP="00A32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25F8DF" w14:textId="77777777" w:rsidR="00295674" w:rsidRDefault="00295674" w:rsidP="00A32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C96025" w14:textId="77777777" w:rsidR="00295674" w:rsidRDefault="00295674" w:rsidP="00A32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7A632C" w14:textId="77777777" w:rsidR="00295674" w:rsidRDefault="00295674" w:rsidP="00A32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3B993A" w14:textId="77777777" w:rsidR="00295674" w:rsidRPr="00A32BF4" w:rsidRDefault="00295674" w:rsidP="00A32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7224DA" w14:textId="77777777" w:rsidR="00344B59" w:rsidRPr="00A32BF4" w:rsidRDefault="00344B59" w:rsidP="00A32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FCB6C8" w14:textId="77777777" w:rsidR="00344B59" w:rsidRPr="00A32BF4" w:rsidRDefault="00344B59" w:rsidP="00A32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FCEC99" w14:textId="77777777" w:rsidR="00344B59" w:rsidRPr="00A32BF4" w:rsidRDefault="00344B59" w:rsidP="00A32B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2BF4">
              <w:rPr>
                <w:rFonts w:ascii="Arial" w:hAnsi="Arial" w:cs="Arial"/>
                <w:b/>
                <w:sz w:val="24"/>
                <w:szCs w:val="24"/>
              </w:rPr>
              <w:lastRenderedPageBreak/>
              <w:t>Articolazione del progetto:</w:t>
            </w:r>
          </w:p>
          <w:p w14:paraId="580D9088" w14:textId="77777777" w:rsidR="00344B59" w:rsidRPr="00A32BF4" w:rsidRDefault="00344B59" w:rsidP="002956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6EA147" w14:textId="77777777" w:rsidR="00344B59" w:rsidRPr="00A32BF4" w:rsidRDefault="00344B59" w:rsidP="00A32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4C0032" w14:textId="77777777" w:rsidR="00344B59" w:rsidRPr="00100D94" w:rsidRDefault="00344B5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344B59" w:rsidRPr="00A32BF4" w14:paraId="0BB48C7E" w14:textId="77777777" w:rsidTr="00A32BF4">
        <w:tc>
          <w:tcPr>
            <w:tcW w:w="9628" w:type="dxa"/>
          </w:tcPr>
          <w:p w14:paraId="3EB04785" w14:textId="77777777" w:rsidR="00344B59" w:rsidRPr="00A32BF4" w:rsidRDefault="00344B59" w:rsidP="00A32B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2BF4">
              <w:rPr>
                <w:rFonts w:ascii="Arial" w:hAnsi="Arial" w:cs="Arial"/>
                <w:b/>
                <w:sz w:val="24"/>
                <w:szCs w:val="24"/>
              </w:rPr>
              <w:t>Obiettivi</w:t>
            </w:r>
          </w:p>
        </w:tc>
      </w:tr>
      <w:tr w:rsidR="00344B59" w:rsidRPr="00A32BF4" w14:paraId="139DCF04" w14:textId="77777777" w:rsidTr="00A32BF4">
        <w:tc>
          <w:tcPr>
            <w:tcW w:w="9628" w:type="dxa"/>
          </w:tcPr>
          <w:p w14:paraId="287E62B7" w14:textId="77777777" w:rsidR="00344B59" w:rsidRPr="00A32BF4" w:rsidRDefault="00344B59" w:rsidP="00A32BF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32BF4">
              <w:rPr>
                <w:rFonts w:ascii="Arial" w:hAnsi="Arial" w:cs="Arial"/>
                <w:i/>
                <w:sz w:val="24"/>
                <w:szCs w:val="24"/>
              </w:rPr>
              <w:t>Descrivere gli obiettivi misurabili che si intendono perseguire.</w:t>
            </w:r>
          </w:p>
        </w:tc>
      </w:tr>
      <w:tr w:rsidR="00344B59" w:rsidRPr="00A32BF4" w14:paraId="11971969" w14:textId="77777777" w:rsidTr="00A32BF4">
        <w:tc>
          <w:tcPr>
            <w:tcW w:w="9628" w:type="dxa"/>
          </w:tcPr>
          <w:p w14:paraId="281B7956" w14:textId="77777777" w:rsidR="00344B59" w:rsidRPr="00A32BF4" w:rsidRDefault="00344B59" w:rsidP="00A32BF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A32BF4">
              <w:rPr>
                <w:rFonts w:ascii="Arial" w:hAnsi="Arial" w:cs="Arial"/>
                <w:b/>
                <w:color w:val="000000"/>
                <w:sz w:val="24"/>
                <w:szCs w:val="24"/>
                <w:lang w:eastAsia="it-IT"/>
              </w:rPr>
              <w:t>Obbiettivi generali del processo formativo:</w:t>
            </w:r>
          </w:p>
          <w:p w14:paraId="410AAA84" w14:textId="77777777" w:rsidR="00344B59" w:rsidRPr="00A32BF4" w:rsidRDefault="00344B59" w:rsidP="00A32BF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513C4E5D" w14:textId="77777777" w:rsidR="00344B59" w:rsidRPr="00A32BF4" w:rsidRDefault="00344B59" w:rsidP="002956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2BF4"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 xml:space="preserve">- </w:t>
            </w:r>
          </w:p>
        </w:tc>
      </w:tr>
    </w:tbl>
    <w:p w14:paraId="6CB67987" w14:textId="77777777" w:rsidR="00344B59" w:rsidRPr="00100D94" w:rsidRDefault="00344B59" w:rsidP="001264D5">
      <w:pPr>
        <w:spacing w:after="0" w:line="240" w:lineRule="auto"/>
        <w:rPr>
          <w:rFonts w:ascii="Arial" w:hAnsi="Arial" w:cs="Arial"/>
          <w:iCs/>
          <w:color w:val="0000FF"/>
          <w:sz w:val="32"/>
          <w:szCs w:val="20"/>
          <w:lang w:eastAsia="it-IT"/>
        </w:rPr>
      </w:pPr>
    </w:p>
    <w:p w14:paraId="2F612C93" w14:textId="77777777" w:rsidR="00344B59" w:rsidRPr="00100D94" w:rsidRDefault="00344B59" w:rsidP="001264D5">
      <w:pPr>
        <w:spacing w:after="0" w:line="240" w:lineRule="auto"/>
        <w:rPr>
          <w:rFonts w:ascii="Arial" w:hAnsi="Arial" w:cs="Arial"/>
          <w:b/>
          <w:iCs/>
          <w:sz w:val="28"/>
          <w:szCs w:val="28"/>
          <w:lang w:eastAsia="it-IT"/>
        </w:rPr>
      </w:pPr>
      <w:r w:rsidRPr="00100D94">
        <w:rPr>
          <w:rFonts w:ascii="Arial" w:hAnsi="Arial" w:cs="Arial"/>
          <w:b/>
          <w:iCs/>
          <w:sz w:val="28"/>
          <w:szCs w:val="28"/>
          <w:lang w:eastAsia="it-IT"/>
        </w:rPr>
        <w:t>Finalità, contenuti e metodologia per il raggiungimento degli obiettivi formativi</w:t>
      </w:r>
    </w:p>
    <w:p w14:paraId="3DF7D90C" w14:textId="77777777" w:rsidR="00344B59" w:rsidRPr="00100D94" w:rsidRDefault="00344B59" w:rsidP="001264D5">
      <w:pPr>
        <w:spacing w:after="0" w:line="240" w:lineRule="auto"/>
        <w:rPr>
          <w:rFonts w:ascii="Arial" w:hAnsi="Arial" w:cs="Arial"/>
          <w:b/>
          <w:iCs/>
          <w:sz w:val="28"/>
          <w:szCs w:val="2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6"/>
        <w:gridCol w:w="3213"/>
        <w:gridCol w:w="3219"/>
      </w:tblGrid>
      <w:tr w:rsidR="00344B59" w:rsidRPr="00A32BF4" w14:paraId="1544C3A7" w14:textId="77777777" w:rsidTr="00646786">
        <w:tc>
          <w:tcPr>
            <w:tcW w:w="3196" w:type="dxa"/>
          </w:tcPr>
          <w:p w14:paraId="684E6C6F" w14:textId="77777777" w:rsidR="00344B59" w:rsidRPr="00100D94" w:rsidRDefault="00344B59" w:rsidP="001264D5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  <w:lang w:eastAsia="it-IT"/>
              </w:rPr>
            </w:pPr>
            <w:r w:rsidRPr="00100D94">
              <w:rPr>
                <w:rFonts w:ascii="Arial" w:hAnsi="Arial" w:cs="Arial"/>
                <w:b/>
                <w:iCs/>
                <w:sz w:val="24"/>
                <w:szCs w:val="24"/>
                <w:lang w:eastAsia="it-IT"/>
              </w:rPr>
              <w:t xml:space="preserve">FINALITÀ </w:t>
            </w:r>
          </w:p>
        </w:tc>
        <w:tc>
          <w:tcPr>
            <w:tcW w:w="3213" w:type="dxa"/>
          </w:tcPr>
          <w:p w14:paraId="23A2DEAE" w14:textId="77777777" w:rsidR="00344B59" w:rsidRPr="00100D94" w:rsidRDefault="00344B59" w:rsidP="001264D5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  <w:lang w:eastAsia="it-IT"/>
              </w:rPr>
            </w:pPr>
            <w:r w:rsidRPr="00100D94">
              <w:rPr>
                <w:rFonts w:ascii="Arial" w:hAnsi="Arial" w:cs="Arial"/>
                <w:b/>
                <w:iCs/>
                <w:sz w:val="24"/>
                <w:szCs w:val="24"/>
                <w:lang w:eastAsia="it-IT"/>
              </w:rPr>
              <w:t xml:space="preserve">CONTENUTI </w:t>
            </w:r>
          </w:p>
        </w:tc>
        <w:tc>
          <w:tcPr>
            <w:tcW w:w="3219" w:type="dxa"/>
          </w:tcPr>
          <w:p w14:paraId="3A457275" w14:textId="77777777" w:rsidR="00344B59" w:rsidRPr="00100D94" w:rsidRDefault="00344B59" w:rsidP="001264D5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  <w:lang w:eastAsia="it-IT"/>
              </w:rPr>
            </w:pPr>
            <w:r w:rsidRPr="00100D94">
              <w:rPr>
                <w:rFonts w:ascii="Arial" w:hAnsi="Arial" w:cs="Arial"/>
                <w:b/>
                <w:iCs/>
                <w:sz w:val="24"/>
                <w:szCs w:val="24"/>
                <w:lang w:eastAsia="it-IT"/>
              </w:rPr>
              <w:t>METODOLOGIA</w:t>
            </w:r>
          </w:p>
        </w:tc>
      </w:tr>
      <w:tr w:rsidR="00344B59" w:rsidRPr="00A32BF4" w14:paraId="21D4F3BE" w14:textId="77777777" w:rsidTr="00646786">
        <w:tc>
          <w:tcPr>
            <w:tcW w:w="3196" w:type="dxa"/>
          </w:tcPr>
          <w:p w14:paraId="0A12ACA5" w14:textId="77777777" w:rsidR="00344B59" w:rsidRPr="00100D94" w:rsidRDefault="00344B59" w:rsidP="001264D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213" w:type="dxa"/>
          </w:tcPr>
          <w:p w14:paraId="0975FAA8" w14:textId="77777777" w:rsidR="00344B59" w:rsidRPr="00100D94" w:rsidRDefault="00344B59" w:rsidP="001264D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219" w:type="dxa"/>
          </w:tcPr>
          <w:p w14:paraId="0E1DA1CD" w14:textId="77777777" w:rsidR="00344B59" w:rsidRPr="00100D94" w:rsidRDefault="00344B59" w:rsidP="001264D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</w:p>
        </w:tc>
      </w:tr>
      <w:tr w:rsidR="00344B59" w:rsidRPr="00A32BF4" w14:paraId="033972BA" w14:textId="77777777" w:rsidTr="00646786">
        <w:tc>
          <w:tcPr>
            <w:tcW w:w="3196" w:type="dxa"/>
          </w:tcPr>
          <w:p w14:paraId="01977155" w14:textId="77777777" w:rsidR="00344B59" w:rsidRPr="00100D94" w:rsidRDefault="00344B59" w:rsidP="001264D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213" w:type="dxa"/>
          </w:tcPr>
          <w:p w14:paraId="29E36AED" w14:textId="77777777" w:rsidR="00344B59" w:rsidRPr="00100D94" w:rsidRDefault="00344B59" w:rsidP="001264D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219" w:type="dxa"/>
          </w:tcPr>
          <w:p w14:paraId="1489BD8C" w14:textId="77777777" w:rsidR="00344B59" w:rsidRPr="00100D94" w:rsidRDefault="00344B59" w:rsidP="001264D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</w:p>
        </w:tc>
      </w:tr>
      <w:tr w:rsidR="00344B59" w:rsidRPr="00A32BF4" w14:paraId="741CBBC9" w14:textId="77777777" w:rsidTr="00646786">
        <w:tc>
          <w:tcPr>
            <w:tcW w:w="3196" w:type="dxa"/>
          </w:tcPr>
          <w:p w14:paraId="4DF2F0A5" w14:textId="77777777" w:rsidR="00344B59" w:rsidRPr="00100D94" w:rsidRDefault="00344B59" w:rsidP="001264D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213" w:type="dxa"/>
          </w:tcPr>
          <w:p w14:paraId="7C06CC6F" w14:textId="77777777" w:rsidR="00344B59" w:rsidRPr="00100D94" w:rsidRDefault="00344B59" w:rsidP="001264D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219" w:type="dxa"/>
          </w:tcPr>
          <w:p w14:paraId="2BDDB95C" w14:textId="77777777" w:rsidR="00344B59" w:rsidRPr="00100D94" w:rsidRDefault="00344B59" w:rsidP="001264D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</w:p>
        </w:tc>
      </w:tr>
      <w:tr w:rsidR="00344B59" w:rsidRPr="00A32BF4" w14:paraId="7E90F5F5" w14:textId="77777777" w:rsidTr="00646786">
        <w:tc>
          <w:tcPr>
            <w:tcW w:w="3196" w:type="dxa"/>
          </w:tcPr>
          <w:p w14:paraId="0D5D0529" w14:textId="77777777" w:rsidR="00344B59" w:rsidRPr="00100D94" w:rsidRDefault="00344B59" w:rsidP="001264D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213" w:type="dxa"/>
          </w:tcPr>
          <w:p w14:paraId="449BA22D" w14:textId="77777777" w:rsidR="00344B59" w:rsidRPr="00100D94" w:rsidRDefault="00344B59" w:rsidP="001264D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219" w:type="dxa"/>
          </w:tcPr>
          <w:p w14:paraId="21A97F9A" w14:textId="77777777" w:rsidR="00344B59" w:rsidRPr="00100D94" w:rsidRDefault="00344B59" w:rsidP="001264D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</w:p>
        </w:tc>
      </w:tr>
      <w:tr w:rsidR="00344B59" w:rsidRPr="00A32BF4" w14:paraId="6336B3B1" w14:textId="77777777" w:rsidTr="00646786">
        <w:tc>
          <w:tcPr>
            <w:tcW w:w="3196" w:type="dxa"/>
          </w:tcPr>
          <w:p w14:paraId="1A38AEFE" w14:textId="77777777" w:rsidR="00344B59" w:rsidRPr="00100D94" w:rsidRDefault="00344B59" w:rsidP="001264D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213" w:type="dxa"/>
          </w:tcPr>
          <w:p w14:paraId="0B9E0AD6" w14:textId="77777777" w:rsidR="00344B59" w:rsidRPr="00100D94" w:rsidRDefault="00344B59" w:rsidP="001264D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219" w:type="dxa"/>
          </w:tcPr>
          <w:p w14:paraId="49126EEF" w14:textId="77777777" w:rsidR="00344B59" w:rsidRPr="00100D94" w:rsidRDefault="00344B59" w:rsidP="001264D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</w:p>
        </w:tc>
      </w:tr>
      <w:tr w:rsidR="00344B59" w:rsidRPr="00A32BF4" w14:paraId="08678F37" w14:textId="77777777" w:rsidTr="00646786">
        <w:tc>
          <w:tcPr>
            <w:tcW w:w="3196" w:type="dxa"/>
          </w:tcPr>
          <w:p w14:paraId="44988A95" w14:textId="77777777" w:rsidR="00344B59" w:rsidRPr="00100D94" w:rsidRDefault="00344B59" w:rsidP="001264D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213" w:type="dxa"/>
          </w:tcPr>
          <w:p w14:paraId="2B094495" w14:textId="77777777" w:rsidR="00344B59" w:rsidRPr="00100D94" w:rsidRDefault="00344B59" w:rsidP="001264D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219" w:type="dxa"/>
          </w:tcPr>
          <w:p w14:paraId="1D98C26D" w14:textId="77777777" w:rsidR="00344B59" w:rsidRPr="00100D94" w:rsidRDefault="00344B59" w:rsidP="001264D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</w:p>
        </w:tc>
      </w:tr>
    </w:tbl>
    <w:p w14:paraId="07EDECA1" w14:textId="77777777" w:rsidR="00344B59" w:rsidRPr="00100D94" w:rsidRDefault="00344B59" w:rsidP="001264D5">
      <w:pPr>
        <w:spacing w:after="0" w:line="240" w:lineRule="auto"/>
        <w:rPr>
          <w:rFonts w:ascii="Arial" w:hAnsi="Arial" w:cs="Arial"/>
          <w:iCs/>
          <w:sz w:val="32"/>
          <w:szCs w:val="20"/>
          <w:lang w:eastAsia="it-IT"/>
        </w:rPr>
      </w:pPr>
    </w:p>
    <w:p w14:paraId="4D9B8014" w14:textId="77777777" w:rsidR="00344B59" w:rsidRPr="00100D94" w:rsidRDefault="00344B59">
      <w:pPr>
        <w:rPr>
          <w:rFonts w:ascii="Arial" w:hAnsi="Arial" w:cs="Arial"/>
          <w:b/>
          <w:sz w:val="24"/>
          <w:szCs w:val="24"/>
        </w:rPr>
      </w:pPr>
    </w:p>
    <w:p w14:paraId="618D63D1" w14:textId="77777777" w:rsidR="00344B59" w:rsidRPr="00100D94" w:rsidRDefault="00344B59">
      <w:pPr>
        <w:rPr>
          <w:rFonts w:ascii="Arial" w:hAnsi="Arial" w:cs="Arial"/>
          <w:b/>
          <w:sz w:val="24"/>
          <w:szCs w:val="24"/>
        </w:rPr>
      </w:pPr>
    </w:p>
    <w:p w14:paraId="083B3FFE" w14:textId="77777777" w:rsidR="00344B59" w:rsidRPr="00100D94" w:rsidRDefault="00344B5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344B59" w:rsidRPr="00A32BF4" w14:paraId="5720A69F" w14:textId="77777777" w:rsidTr="00A32BF4">
        <w:tc>
          <w:tcPr>
            <w:tcW w:w="9628" w:type="dxa"/>
          </w:tcPr>
          <w:p w14:paraId="64129870" w14:textId="77777777" w:rsidR="00344B59" w:rsidRPr="00A32BF4" w:rsidRDefault="00344B59" w:rsidP="00A32B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2BF4">
              <w:rPr>
                <w:rFonts w:ascii="Arial" w:hAnsi="Arial" w:cs="Arial"/>
                <w:b/>
                <w:sz w:val="24"/>
                <w:szCs w:val="24"/>
              </w:rPr>
              <w:t>Obiettivi socio-relazionali:</w:t>
            </w:r>
          </w:p>
          <w:p w14:paraId="386EDE20" w14:textId="77777777" w:rsidR="00344B59" w:rsidRPr="00A32BF4" w:rsidRDefault="00344B59" w:rsidP="00A32B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4C3883" w14:textId="77777777" w:rsidR="00344B59" w:rsidRPr="00A32BF4" w:rsidRDefault="00344B59" w:rsidP="002956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2B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</w:p>
        </w:tc>
      </w:tr>
    </w:tbl>
    <w:p w14:paraId="1AA501F9" w14:textId="77777777" w:rsidR="00344B59" w:rsidRDefault="00344B59" w:rsidP="00100D9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344B59" w:rsidRPr="00A32BF4" w14:paraId="6665F37E" w14:textId="77777777" w:rsidTr="00A32BF4">
        <w:tc>
          <w:tcPr>
            <w:tcW w:w="9628" w:type="dxa"/>
          </w:tcPr>
          <w:p w14:paraId="474969A0" w14:textId="77777777" w:rsidR="00344B59" w:rsidRPr="00A32BF4" w:rsidRDefault="00344B59" w:rsidP="00A32B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2BF4">
              <w:rPr>
                <w:rFonts w:ascii="Arial" w:hAnsi="Arial" w:cs="Arial"/>
                <w:b/>
                <w:sz w:val="24"/>
                <w:szCs w:val="24"/>
              </w:rPr>
              <w:t>Metodologia</w:t>
            </w:r>
          </w:p>
        </w:tc>
      </w:tr>
      <w:tr w:rsidR="00344B59" w:rsidRPr="00A32BF4" w14:paraId="1F42876A" w14:textId="77777777" w:rsidTr="00A32BF4">
        <w:tc>
          <w:tcPr>
            <w:tcW w:w="9628" w:type="dxa"/>
          </w:tcPr>
          <w:p w14:paraId="703B16D7" w14:textId="77777777" w:rsidR="00344B59" w:rsidRPr="00A32BF4" w:rsidRDefault="00344B59" w:rsidP="00A32BF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32BF4">
              <w:rPr>
                <w:rFonts w:ascii="Arial" w:hAnsi="Arial" w:cs="Arial"/>
                <w:i/>
                <w:sz w:val="24"/>
                <w:szCs w:val="24"/>
              </w:rPr>
              <w:t>Descrivere le finalità e le metodologie. Illustrare eventuali rapporti con altre istituzioni.</w:t>
            </w:r>
          </w:p>
          <w:p w14:paraId="25E82FCA" w14:textId="77777777" w:rsidR="00344B59" w:rsidRPr="00A32BF4" w:rsidRDefault="00344B59" w:rsidP="00A32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7E319F" w14:textId="77777777" w:rsidR="00344B59" w:rsidRPr="00A32BF4" w:rsidRDefault="00344B59" w:rsidP="00A32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51C180" w14:textId="77777777" w:rsidR="00344B59" w:rsidRDefault="00344B59" w:rsidP="00100D94">
      <w:pPr>
        <w:rPr>
          <w:rFonts w:ascii="Arial" w:hAnsi="Arial" w:cs="Arial"/>
          <w:sz w:val="24"/>
          <w:szCs w:val="24"/>
        </w:rPr>
      </w:pPr>
    </w:p>
    <w:p w14:paraId="19793D18" w14:textId="77777777" w:rsidR="00344B59" w:rsidRDefault="00344B59" w:rsidP="00100D94">
      <w:pPr>
        <w:rPr>
          <w:rFonts w:ascii="Arial" w:hAnsi="Arial" w:cs="Arial"/>
          <w:sz w:val="24"/>
          <w:szCs w:val="24"/>
        </w:rPr>
      </w:pPr>
    </w:p>
    <w:p w14:paraId="5B298348" w14:textId="77777777" w:rsidR="00344B59" w:rsidRDefault="00344B59" w:rsidP="00100D9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344B59" w:rsidRPr="00C85954" w14:paraId="5DCC7BB2" w14:textId="77777777" w:rsidTr="00D27A04">
        <w:tc>
          <w:tcPr>
            <w:tcW w:w="9778" w:type="dxa"/>
          </w:tcPr>
          <w:p w14:paraId="629E3885" w14:textId="77777777" w:rsidR="00344B59" w:rsidRPr="00C85954" w:rsidRDefault="00344B59" w:rsidP="00D27A04">
            <w:pPr>
              <w:jc w:val="center"/>
              <w:rPr>
                <w:rFonts w:ascii="Arial" w:hAnsi="Arial" w:cs="Arial"/>
                <w:b/>
              </w:rPr>
            </w:pPr>
            <w:r w:rsidRPr="00C85954">
              <w:rPr>
                <w:rFonts w:ascii="Arial" w:hAnsi="Arial" w:cs="Arial"/>
                <w:b/>
              </w:rPr>
              <w:t>Fasi operative del progetto:</w:t>
            </w:r>
          </w:p>
          <w:p w14:paraId="6AEB3E93" w14:textId="77777777" w:rsidR="00344B59" w:rsidRPr="00C85954" w:rsidRDefault="00344B59" w:rsidP="00D27A04">
            <w:pPr>
              <w:jc w:val="center"/>
              <w:rPr>
                <w:rFonts w:ascii="Arial" w:hAnsi="Arial" w:cs="Arial"/>
                <w:b/>
              </w:rPr>
            </w:pPr>
            <w:r w:rsidRPr="00C85954">
              <w:rPr>
                <w:rFonts w:ascii="Arial" w:hAnsi="Arial" w:cs="Arial"/>
                <w:b/>
              </w:rPr>
              <w:t>(specificare come è articolato il progetto)</w:t>
            </w:r>
          </w:p>
        </w:tc>
      </w:tr>
      <w:tr w:rsidR="00344B59" w:rsidRPr="00C85954" w14:paraId="604F372A" w14:textId="77777777" w:rsidTr="00D27A04">
        <w:tc>
          <w:tcPr>
            <w:tcW w:w="9778" w:type="dxa"/>
          </w:tcPr>
          <w:p w14:paraId="08B243E5" w14:textId="77777777" w:rsidR="00344B59" w:rsidRPr="00C85954" w:rsidRDefault="00344B59" w:rsidP="00D27A04">
            <w:pPr>
              <w:jc w:val="both"/>
            </w:pPr>
            <w:r>
              <w:rPr>
                <w:rFonts w:ascii="Arial" w:hAnsi="Arial" w:cs="Arial"/>
              </w:rPr>
              <w:t xml:space="preserve">Fase </w:t>
            </w:r>
            <w:r w:rsidRPr="00C85954">
              <w:rPr>
                <w:rFonts w:ascii="Arial" w:hAnsi="Arial" w:cs="Arial"/>
              </w:rPr>
              <w:t>1:</w:t>
            </w:r>
            <w:r>
              <w:rPr>
                <w:rFonts w:ascii="Arial" w:hAnsi="Arial" w:cs="Arial"/>
              </w:rPr>
              <w:t xml:space="preserve">  .</w:t>
            </w:r>
          </w:p>
          <w:p w14:paraId="39E34EB5" w14:textId="77777777" w:rsidR="00344B59" w:rsidRPr="00C85954" w:rsidRDefault="00344B59" w:rsidP="00D27A04">
            <w:pPr>
              <w:jc w:val="both"/>
            </w:pPr>
          </w:p>
        </w:tc>
      </w:tr>
    </w:tbl>
    <w:p w14:paraId="5A04360D" w14:textId="77777777" w:rsidR="00344B59" w:rsidRDefault="00344B59" w:rsidP="00100D9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2"/>
      </w:tblGrid>
      <w:tr w:rsidR="00344B59" w:rsidRPr="00C85954" w14:paraId="4458D0F7" w14:textId="77777777" w:rsidTr="00806E61"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6ADC" w14:textId="77777777" w:rsidR="00344B59" w:rsidRDefault="00344B59" w:rsidP="00D27A04">
            <w:pPr>
              <w:tabs>
                <w:tab w:val="left" w:leader="underscore" w:pos="10036"/>
              </w:tabs>
              <w:spacing w:line="360" w:lineRule="auto"/>
              <w:ind w:right="17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                                                         </w:t>
            </w:r>
          </w:p>
          <w:p w14:paraId="35026778" w14:textId="77777777" w:rsidR="00344B59" w:rsidRPr="00806E61" w:rsidRDefault="00344B59" w:rsidP="00806E61">
            <w:pPr>
              <w:tabs>
                <w:tab w:val="left" w:leader="underscore" w:pos="10036"/>
              </w:tabs>
              <w:spacing w:line="360" w:lineRule="auto"/>
              <w:ind w:right="17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6E61">
              <w:rPr>
                <w:rFonts w:ascii="Arial" w:hAnsi="Arial" w:cs="Arial"/>
                <w:b/>
                <w:bCs/>
                <w:sz w:val="28"/>
                <w:szCs w:val="28"/>
              </w:rPr>
              <w:t>Risorse umane</w:t>
            </w:r>
          </w:p>
          <w:p w14:paraId="38482FA6" w14:textId="77777777" w:rsidR="00344B59" w:rsidRPr="00355839" w:rsidRDefault="00344B59" w:rsidP="00295674">
            <w:pPr>
              <w:tabs>
                <w:tab w:val="left" w:leader="underscore" w:pos="10036"/>
              </w:tabs>
              <w:spacing w:line="360" w:lineRule="auto"/>
              <w:ind w:right="170"/>
              <w:rPr>
                <w:rFonts w:ascii="Arial" w:hAnsi="Arial" w:cs="Arial"/>
                <w:bCs/>
                <w:sz w:val="24"/>
                <w:szCs w:val="24"/>
              </w:rPr>
            </w:pPr>
            <w:r w:rsidRPr="00C85954">
              <w:rPr>
                <w:rFonts w:ascii="Arial" w:hAnsi="Arial" w:cs="Arial"/>
                <w:b/>
                <w:bCs/>
              </w:rPr>
              <w:t xml:space="preserve">Docenti coinvolti: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44B59" w:rsidRPr="00C85954" w14:paraId="148868BD" w14:textId="77777777" w:rsidTr="00806E61"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6F85" w14:textId="77777777" w:rsidR="00344B59" w:rsidRDefault="00344B59" w:rsidP="00D27A04">
            <w:pPr>
              <w:tabs>
                <w:tab w:val="left" w:leader="underscore" w:pos="10036"/>
              </w:tabs>
              <w:spacing w:line="360" w:lineRule="auto"/>
              <w:ind w:right="170"/>
              <w:rPr>
                <w:rFonts w:ascii="Arial" w:hAnsi="Arial" w:cs="Arial"/>
                <w:b/>
                <w:bCs/>
              </w:rPr>
            </w:pPr>
            <w:r w:rsidRPr="00C85954">
              <w:rPr>
                <w:rFonts w:ascii="Arial" w:hAnsi="Arial" w:cs="Arial"/>
                <w:b/>
                <w:bCs/>
              </w:rPr>
              <w:t>Specificare il relativo monte ore (dettagliare se sono ore di insegnamento o non insegnamento</w:t>
            </w:r>
            <w:r>
              <w:rPr>
                <w:rFonts w:ascii="Arial" w:hAnsi="Arial" w:cs="Arial"/>
                <w:b/>
                <w:bCs/>
              </w:rPr>
              <w:t xml:space="preserve"> es: ore di programmazione/ verifica/ organizzazione oraria/ preparazione materiale e comunicazione agli altri docenti</w:t>
            </w:r>
            <w:r w:rsidRPr="00C85954">
              <w:rPr>
                <w:rFonts w:ascii="Arial" w:hAnsi="Arial" w:cs="Arial"/>
                <w:b/>
                <w:bCs/>
              </w:rPr>
              <w:t>)</w:t>
            </w:r>
          </w:p>
          <w:p w14:paraId="4EA40859" w14:textId="77777777" w:rsidR="00344B59" w:rsidRDefault="00344B59" w:rsidP="000740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8"/>
                <w:szCs w:val="28"/>
                <w:lang w:eastAsia="it-IT"/>
              </w:rPr>
            </w:pPr>
          </w:p>
          <w:p w14:paraId="05E11FAB" w14:textId="77777777" w:rsidR="00344B59" w:rsidRPr="00255DEE" w:rsidRDefault="00344B59" w:rsidP="00074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  <w:r w:rsidRPr="00255DEE"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>Ore non di insegnamento</w:t>
            </w:r>
          </w:p>
          <w:p w14:paraId="288894BA" w14:textId="77777777" w:rsidR="00344B59" w:rsidRPr="00601B4E" w:rsidRDefault="00344B59" w:rsidP="00D27A04">
            <w:pPr>
              <w:tabs>
                <w:tab w:val="left" w:leader="underscore" w:pos="10036"/>
              </w:tabs>
              <w:spacing w:line="360" w:lineRule="auto"/>
              <w:ind w:right="17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ABE607D" w14:textId="77777777" w:rsidR="00344B59" w:rsidRPr="00C85954" w:rsidRDefault="00344B59" w:rsidP="00D27A04">
            <w:pPr>
              <w:tabs>
                <w:tab w:val="left" w:leader="underscore" w:pos="10036"/>
              </w:tabs>
              <w:spacing w:line="360" w:lineRule="auto"/>
              <w:ind w:right="170"/>
              <w:rPr>
                <w:rFonts w:ascii="Arial" w:hAnsi="Arial" w:cs="Arial"/>
                <w:b/>
                <w:bCs/>
              </w:rPr>
            </w:pPr>
          </w:p>
        </w:tc>
      </w:tr>
      <w:tr w:rsidR="00344B59" w:rsidRPr="00C85954" w14:paraId="556933FD" w14:textId="77777777" w:rsidTr="00806E61"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DF85" w14:textId="77777777" w:rsidR="00344B59" w:rsidRDefault="00344B59" w:rsidP="00D27A04">
            <w:pPr>
              <w:tabs>
                <w:tab w:val="left" w:leader="underscore" w:pos="10036"/>
              </w:tabs>
              <w:spacing w:line="360" w:lineRule="auto"/>
              <w:ind w:right="170"/>
              <w:rPr>
                <w:rFonts w:ascii="Arial" w:hAnsi="Arial" w:cs="Arial"/>
                <w:b/>
                <w:bCs/>
              </w:rPr>
            </w:pPr>
            <w:r w:rsidRPr="00C85954">
              <w:rPr>
                <w:rFonts w:ascii="Arial" w:hAnsi="Arial" w:cs="Arial"/>
                <w:b/>
                <w:bCs/>
              </w:rPr>
              <w:t>Specificare se il progetto si svolge in orario scolastico o extra scolastico:</w:t>
            </w:r>
          </w:p>
          <w:p w14:paraId="7E59C861" w14:textId="77777777" w:rsidR="00344B59" w:rsidRPr="00C85954" w:rsidRDefault="00344B59" w:rsidP="00295674">
            <w:pPr>
              <w:tabs>
                <w:tab w:val="left" w:leader="underscore" w:pos="10036"/>
              </w:tabs>
              <w:spacing w:line="360" w:lineRule="auto"/>
              <w:ind w:right="170"/>
              <w:rPr>
                <w:rFonts w:ascii="Arial" w:hAnsi="Arial" w:cs="Arial"/>
                <w:b/>
                <w:bCs/>
              </w:rPr>
            </w:pPr>
          </w:p>
        </w:tc>
      </w:tr>
      <w:tr w:rsidR="00344B59" w:rsidRPr="00C85954" w14:paraId="1A678B98" w14:textId="77777777" w:rsidTr="00806E61"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4967" w14:textId="77777777" w:rsidR="00344B59" w:rsidRDefault="00344B59" w:rsidP="00D27A04">
            <w:pPr>
              <w:tabs>
                <w:tab w:val="left" w:leader="underscore" w:pos="10036"/>
              </w:tabs>
              <w:spacing w:line="360" w:lineRule="auto"/>
              <w:ind w:right="170"/>
              <w:rPr>
                <w:rFonts w:ascii="Arial" w:hAnsi="Arial" w:cs="Arial"/>
                <w:bCs/>
              </w:rPr>
            </w:pPr>
            <w:r w:rsidRPr="00C85954">
              <w:rPr>
                <w:rFonts w:ascii="Arial" w:hAnsi="Arial" w:cs="Arial"/>
                <w:b/>
                <w:bCs/>
              </w:rPr>
              <w:t>Collaboratori esterni e relativo monte ore:</w:t>
            </w:r>
            <w:r w:rsidRPr="00C85954">
              <w:rPr>
                <w:rFonts w:ascii="Arial" w:hAnsi="Arial" w:cs="Arial"/>
                <w:bCs/>
              </w:rPr>
              <w:t xml:space="preserve"> </w:t>
            </w:r>
          </w:p>
          <w:p w14:paraId="4C98BBC0" w14:textId="77777777" w:rsidR="00344B59" w:rsidRPr="00C85954" w:rsidRDefault="00344B59" w:rsidP="00295674">
            <w:pPr>
              <w:tabs>
                <w:tab w:val="left" w:leader="underscore" w:pos="10036"/>
              </w:tabs>
              <w:spacing w:line="360" w:lineRule="auto"/>
              <w:ind w:right="170"/>
              <w:rPr>
                <w:rFonts w:ascii="Arial" w:hAnsi="Arial" w:cs="Arial"/>
                <w:bCs/>
              </w:rPr>
            </w:pPr>
          </w:p>
        </w:tc>
      </w:tr>
    </w:tbl>
    <w:p w14:paraId="11630DB4" w14:textId="77777777" w:rsidR="00344B59" w:rsidRDefault="00344B59" w:rsidP="000C167D">
      <w:pPr>
        <w:tabs>
          <w:tab w:val="center" w:pos="6663"/>
        </w:tabs>
        <w:rPr>
          <w:rFonts w:ascii="Arial" w:hAnsi="Arial" w:cs="Arial"/>
          <w:b/>
          <w:sz w:val="20"/>
        </w:rPr>
      </w:pPr>
    </w:p>
    <w:p w14:paraId="201170CF" w14:textId="77777777" w:rsidR="00344B59" w:rsidRDefault="00344B59" w:rsidP="000C167D">
      <w:pPr>
        <w:tabs>
          <w:tab w:val="center" w:pos="6663"/>
        </w:tabs>
        <w:rPr>
          <w:rFonts w:ascii="Arial" w:hAnsi="Arial" w:cs="Arial"/>
          <w:sz w:val="20"/>
        </w:rPr>
      </w:pPr>
      <w:r w:rsidRPr="00DD4638">
        <w:rPr>
          <w:rFonts w:ascii="Arial" w:hAnsi="Arial" w:cs="Arial"/>
          <w:b/>
          <w:sz w:val="20"/>
        </w:rPr>
        <w:t>Si ricorda che la seguente scheda è di programmazione. Alla fine dell’anno scolastico è necessario presentare la scheda di rendicontazione dell’attività di progetto effettivamente svolta</w:t>
      </w:r>
      <w:r>
        <w:rPr>
          <w:rFonts w:ascii="Arial" w:hAnsi="Arial" w:cs="Arial"/>
          <w:sz w:val="20"/>
        </w:rPr>
        <w:t>.</w:t>
      </w:r>
    </w:p>
    <w:p w14:paraId="58217470" w14:textId="77777777" w:rsidR="00344B59" w:rsidRDefault="00344B59" w:rsidP="000C167D">
      <w:pPr>
        <w:tabs>
          <w:tab w:val="center" w:pos="6480"/>
        </w:tabs>
        <w:spacing w:line="360" w:lineRule="auto"/>
        <w:jc w:val="both"/>
        <w:rPr>
          <w:rFonts w:ascii="Arial" w:hAnsi="Arial" w:cs="Arial"/>
          <w:sz w:val="20"/>
        </w:rPr>
      </w:pPr>
    </w:p>
    <w:p w14:paraId="167CD238" w14:textId="77777777" w:rsidR="00344B59" w:rsidRDefault="00295674" w:rsidP="000C167D">
      <w:pPr>
        <w:tabs>
          <w:tab w:val="center" w:pos="648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Data                                                                              I </w:t>
      </w:r>
      <w:r w:rsidR="00344B59">
        <w:rPr>
          <w:rFonts w:ascii="Arial" w:hAnsi="Arial" w:cs="Arial"/>
          <w:sz w:val="20"/>
        </w:rPr>
        <w:t>RESPONSABILI DEL PROGETTO</w:t>
      </w:r>
    </w:p>
    <w:p w14:paraId="4D99668A" w14:textId="77777777" w:rsidR="00295674" w:rsidRDefault="00295674" w:rsidP="000C167D">
      <w:pPr>
        <w:tabs>
          <w:tab w:val="center" w:pos="648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</w:t>
      </w:r>
    </w:p>
    <w:p w14:paraId="10FF9ED1" w14:textId="77777777" w:rsidR="00344B59" w:rsidRDefault="00344B59" w:rsidP="000C167D">
      <w:pPr>
        <w:jc w:val="both"/>
      </w:pPr>
    </w:p>
    <w:p w14:paraId="397C73DF" w14:textId="77777777" w:rsidR="00344B59" w:rsidRDefault="00344B59" w:rsidP="00100D94">
      <w:pPr>
        <w:rPr>
          <w:rFonts w:ascii="Arial" w:hAnsi="Arial" w:cs="Arial"/>
          <w:sz w:val="24"/>
          <w:szCs w:val="24"/>
        </w:rPr>
      </w:pPr>
    </w:p>
    <w:p w14:paraId="7675F179" w14:textId="77777777" w:rsidR="00344B59" w:rsidRPr="00100D94" w:rsidRDefault="00344B59" w:rsidP="00100D94">
      <w:pPr>
        <w:rPr>
          <w:rFonts w:ascii="Arial" w:hAnsi="Arial" w:cs="Arial"/>
          <w:sz w:val="24"/>
          <w:szCs w:val="24"/>
        </w:rPr>
      </w:pPr>
    </w:p>
    <w:sectPr w:rsidR="00344B59" w:rsidRPr="00100D94" w:rsidSect="00BC40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fredo Heavy Hollow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2B0AEC"/>
    <w:multiLevelType w:val="hybridMultilevel"/>
    <w:tmpl w:val="29482FC4"/>
    <w:lvl w:ilvl="0" w:tplc="1C60025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pStyle w:val="Titolo2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1401B8"/>
    <w:multiLevelType w:val="hybridMultilevel"/>
    <w:tmpl w:val="FA92360E"/>
    <w:lvl w:ilvl="0" w:tplc="6666BB82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9A0"/>
    <w:rsid w:val="00074089"/>
    <w:rsid w:val="00075834"/>
    <w:rsid w:val="000A5DF4"/>
    <w:rsid w:val="000C167D"/>
    <w:rsid w:val="00100D94"/>
    <w:rsid w:val="00102882"/>
    <w:rsid w:val="00115C03"/>
    <w:rsid w:val="001264D5"/>
    <w:rsid w:val="00134522"/>
    <w:rsid w:val="001A653D"/>
    <w:rsid w:val="00201FA9"/>
    <w:rsid w:val="00242446"/>
    <w:rsid w:val="00255DEE"/>
    <w:rsid w:val="00257B97"/>
    <w:rsid w:val="00295674"/>
    <w:rsid w:val="002B5E9C"/>
    <w:rsid w:val="002C5B25"/>
    <w:rsid w:val="002F66DD"/>
    <w:rsid w:val="00303808"/>
    <w:rsid w:val="00344B59"/>
    <w:rsid w:val="00347086"/>
    <w:rsid w:val="00355839"/>
    <w:rsid w:val="003E49A0"/>
    <w:rsid w:val="003E7233"/>
    <w:rsid w:val="0040514C"/>
    <w:rsid w:val="00425202"/>
    <w:rsid w:val="004456AB"/>
    <w:rsid w:val="00472BBB"/>
    <w:rsid w:val="00475C1A"/>
    <w:rsid w:val="004845B3"/>
    <w:rsid w:val="0049097D"/>
    <w:rsid w:val="004A0420"/>
    <w:rsid w:val="004E1030"/>
    <w:rsid w:val="00503CDD"/>
    <w:rsid w:val="005059F5"/>
    <w:rsid w:val="005271F7"/>
    <w:rsid w:val="005336CF"/>
    <w:rsid w:val="00541CA6"/>
    <w:rsid w:val="0054223F"/>
    <w:rsid w:val="00570807"/>
    <w:rsid w:val="005A78BC"/>
    <w:rsid w:val="005F1D9A"/>
    <w:rsid w:val="005F278C"/>
    <w:rsid w:val="00600C82"/>
    <w:rsid w:val="00601B4E"/>
    <w:rsid w:val="00637FA3"/>
    <w:rsid w:val="00646786"/>
    <w:rsid w:val="00650F87"/>
    <w:rsid w:val="00657B83"/>
    <w:rsid w:val="00671800"/>
    <w:rsid w:val="006C732C"/>
    <w:rsid w:val="006D5E3A"/>
    <w:rsid w:val="00786A02"/>
    <w:rsid w:val="007A7F24"/>
    <w:rsid w:val="00806E61"/>
    <w:rsid w:val="008160EC"/>
    <w:rsid w:val="008571E8"/>
    <w:rsid w:val="0088036B"/>
    <w:rsid w:val="008B43DB"/>
    <w:rsid w:val="00906658"/>
    <w:rsid w:val="009414AA"/>
    <w:rsid w:val="0095656E"/>
    <w:rsid w:val="00977EFA"/>
    <w:rsid w:val="009B6786"/>
    <w:rsid w:val="009C13C7"/>
    <w:rsid w:val="009C17C8"/>
    <w:rsid w:val="009E01FF"/>
    <w:rsid w:val="00A12078"/>
    <w:rsid w:val="00A12290"/>
    <w:rsid w:val="00A32BF4"/>
    <w:rsid w:val="00A76623"/>
    <w:rsid w:val="00AD1FD9"/>
    <w:rsid w:val="00AD686C"/>
    <w:rsid w:val="00B20EAC"/>
    <w:rsid w:val="00B73E97"/>
    <w:rsid w:val="00B74A3F"/>
    <w:rsid w:val="00BA6C8B"/>
    <w:rsid w:val="00BC077B"/>
    <w:rsid w:val="00BC4070"/>
    <w:rsid w:val="00BE2B70"/>
    <w:rsid w:val="00BE346D"/>
    <w:rsid w:val="00C07564"/>
    <w:rsid w:val="00C3331E"/>
    <w:rsid w:val="00C64A79"/>
    <w:rsid w:val="00C74324"/>
    <w:rsid w:val="00C85954"/>
    <w:rsid w:val="00D15720"/>
    <w:rsid w:val="00D21AFB"/>
    <w:rsid w:val="00D27A04"/>
    <w:rsid w:val="00D464D4"/>
    <w:rsid w:val="00D57BCE"/>
    <w:rsid w:val="00D67F8E"/>
    <w:rsid w:val="00D7024D"/>
    <w:rsid w:val="00DA76BA"/>
    <w:rsid w:val="00DD4638"/>
    <w:rsid w:val="00DE6ADE"/>
    <w:rsid w:val="00E31C57"/>
    <w:rsid w:val="00E57F07"/>
    <w:rsid w:val="00ED62EF"/>
    <w:rsid w:val="00EF6008"/>
    <w:rsid w:val="00F9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05D5E"/>
  <w15:docId w15:val="{E817438C-1BC5-4A56-BB36-DEA46C2A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C4070"/>
    <w:pPr>
      <w:spacing w:after="160" w:line="259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E31C57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hAnsi="Arial" w:cs="Arial"/>
      <w:b/>
      <w:bCs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B678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Grigliatabella">
    <w:name w:val="Table Grid"/>
    <w:basedOn w:val="Tabellanormale"/>
    <w:uiPriority w:val="99"/>
    <w:rsid w:val="003E49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257B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E31C57"/>
    <w:rPr>
      <w:rFonts w:cs="Times New Roman"/>
      <w:color w:val="0000FF"/>
      <w:u w:val="single"/>
    </w:rPr>
  </w:style>
  <w:style w:type="paragraph" w:customStyle="1" w:styleId="sentenza">
    <w:name w:val="sentenza"/>
    <w:basedOn w:val="Normale"/>
    <w:uiPriority w:val="99"/>
    <w:rsid w:val="00E31C57"/>
    <w:pPr>
      <w:widowControl w:val="0"/>
      <w:spacing w:after="0" w:line="480" w:lineRule="atLeast"/>
    </w:pPr>
    <w:rPr>
      <w:rFonts w:ascii="Times New Roman" w:hAnsi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42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956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MOIC846002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oic846002@istruzione.i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Ferriero</dc:creator>
  <cp:lastModifiedBy>betty</cp:lastModifiedBy>
  <cp:revision>4</cp:revision>
  <dcterms:created xsi:type="dcterms:W3CDTF">2018-10-09T10:20:00Z</dcterms:created>
  <dcterms:modified xsi:type="dcterms:W3CDTF">2019-10-28T20:32:00Z</dcterms:modified>
</cp:coreProperties>
</file>